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4717" w:type="dxa"/>
        <w:jc w:val="center"/>
        <w:tblLook w:val="04A0" w:firstRow="1" w:lastRow="0" w:firstColumn="1" w:lastColumn="0" w:noHBand="0" w:noVBand="1"/>
      </w:tblPr>
      <w:tblGrid>
        <w:gridCol w:w="1560"/>
        <w:gridCol w:w="2126"/>
        <w:gridCol w:w="2699"/>
        <w:gridCol w:w="2105"/>
        <w:gridCol w:w="2105"/>
        <w:gridCol w:w="4110"/>
        <w:gridCol w:w="12"/>
      </w:tblGrid>
      <w:tr w:rsidR="001822FD" w:rsidRPr="00E34C91" w14:paraId="43EB238B" w14:textId="77777777" w:rsidTr="001B7A55">
        <w:trPr>
          <w:trHeight w:val="765"/>
          <w:jc w:val="center"/>
        </w:trPr>
        <w:tc>
          <w:tcPr>
            <w:tcW w:w="14717" w:type="dxa"/>
            <w:gridSpan w:val="7"/>
            <w:tcBorders>
              <w:bottom w:val="single" w:sz="4" w:space="0" w:color="auto"/>
            </w:tcBorders>
            <w:vAlign w:val="center"/>
          </w:tcPr>
          <w:p w14:paraId="14D516AB" w14:textId="6920D2C2" w:rsidR="00872204" w:rsidRDefault="00872204" w:rsidP="004D5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lang w:val="lv-LV"/>
                <w14:ligatures w14:val="none"/>
              </w:rPr>
            </w:pPr>
            <w:bookmarkStart w:id="0" w:name="_Hlk204264136"/>
            <w:bookmarkStart w:id="1" w:name="_Hlk204255278"/>
            <w:r w:rsidRPr="00872204">
              <w:rPr>
                <w:rFonts w:ascii="Times New Roman" w:eastAsia="Times New Roman" w:hAnsi="Times New Roman" w:cs="Times New Roman"/>
                <w:bCs/>
                <w:kern w:val="0"/>
                <w:lang w:val="lv-LV"/>
                <w14:ligatures w14:val="none"/>
              </w:rPr>
              <w:t>Par pilnvarojumu (paraksttiesību) piešķiršanu SIA “Jelgavas pilsētas slimnīca” darbiniekiem</w:t>
            </w:r>
          </w:p>
          <w:bookmarkEnd w:id="0"/>
          <w:p w14:paraId="166207E3" w14:textId="77777777" w:rsidR="00872204" w:rsidRDefault="00872204" w:rsidP="004D5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lang w:val="lv-LV"/>
                <w14:ligatures w14:val="none"/>
              </w:rPr>
            </w:pPr>
          </w:p>
          <w:p w14:paraId="0066FE0D" w14:textId="77777777" w:rsidR="00872204" w:rsidRDefault="00872204" w:rsidP="004D5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lang w:val="lv-LV"/>
                <w14:ligatures w14:val="none"/>
              </w:rPr>
            </w:pPr>
          </w:p>
          <w:p w14:paraId="72223499" w14:textId="77777777" w:rsidR="00872204" w:rsidRDefault="00872204" w:rsidP="004D5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lang w:val="lv-LV"/>
                <w14:ligatures w14:val="none"/>
              </w:rPr>
            </w:pPr>
          </w:p>
          <w:bookmarkEnd w:id="1"/>
          <w:p w14:paraId="68AB54ED" w14:textId="239AF807" w:rsidR="001822FD" w:rsidRDefault="001822FD" w:rsidP="004D5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lang w:val="lv-LV"/>
                <w14:ligatures w14:val="none"/>
              </w:rPr>
            </w:pPr>
          </w:p>
          <w:p w14:paraId="4D2393C2" w14:textId="4E35E4BE" w:rsidR="002C30CA" w:rsidRPr="002C30CA" w:rsidRDefault="002C30CA" w:rsidP="002C30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lang w:val="lv-LV"/>
                <w14:ligatures w14:val="none"/>
              </w:rPr>
            </w:pPr>
            <w:r w:rsidRPr="002C30CA">
              <w:rPr>
                <w:rFonts w:ascii="Times New Roman" w:eastAsia="Times New Roman" w:hAnsi="Times New Roman" w:cs="Times New Roman"/>
                <w:bCs/>
                <w:kern w:val="0"/>
                <w:lang w:val="lv-LV"/>
                <w14:ligatures w14:val="none"/>
              </w:rPr>
              <w:t xml:space="preserve">Lai nodrošinātu efektīvu un operatīvu SIA „Jelgavas pilsētas slimnīca” (turpmāk -tekstā Slimnīca”) pārvaldību un dokumentu apriti, pamatojoties uz Slimnīcas darbinieku atbildības un kompetences sfērām, papildus Slimnīcas iekšējās procedūrās un izdotajos pilnvarojumos noteiktajam, valde pilnvaro šādus Slimnīcas darbiniekus parakstīt sekojošus dokumentus: </w:t>
            </w:r>
          </w:p>
          <w:p w14:paraId="68E853FD" w14:textId="77777777" w:rsidR="002C30CA" w:rsidRPr="002C30CA" w:rsidRDefault="002C30CA" w:rsidP="002C30C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val="lv-LV"/>
                <w14:ligatures w14:val="none"/>
              </w:rPr>
            </w:pPr>
          </w:p>
          <w:p w14:paraId="746438FC" w14:textId="0758BB9D" w:rsidR="00872204" w:rsidRPr="001822FD" w:rsidRDefault="00872204" w:rsidP="004D5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</w:p>
        </w:tc>
      </w:tr>
      <w:tr w:rsidR="00503286" w:rsidRPr="00E34C91" w14:paraId="37E9B283" w14:textId="77777777" w:rsidTr="001B7A55">
        <w:trPr>
          <w:gridAfter w:val="1"/>
          <w:wAfter w:w="12" w:type="dxa"/>
          <w:trHeight w:val="765"/>
          <w:jc w:val="center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D173B0" w14:textId="3FD93B7C" w:rsidR="00503286" w:rsidRPr="003969DB" w:rsidRDefault="00503286" w:rsidP="001B7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  <w:r w:rsidRPr="003969D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Klasifikācijas shēmas lietas indekss</w:t>
            </w:r>
          </w:p>
        </w:tc>
        <w:tc>
          <w:tcPr>
            <w:tcW w:w="48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4FDB77" w14:textId="77777777" w:rsidR="00503286" w:rsidRPr="003969DB" w:rsidRDefault="00503286" w:rsidP="00503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  <w:r w:rsidRPr="003969D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Dokumenta veids</w:t>
            </w:r>
          </w:p>
        </w:tc>
        <w:tc>
          <w:tcPr>
            <w:tcW w:w="42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4A3245E" w14:textId="0B29E55C" w:rsidR="00503286" w:rsidRPr="003969DB" w:rsidRDefault="00872204" w:rsidP="00503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Pilnvarotā (</w:t>
            </w:r>
            <w:r w:rsidR="003C3CC7" w:rsidRPr="003969D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Paraksttiesīg</w:t>
            </w: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 xml:space="preserve">ā) amatpersona 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654CF1" w14:textId="35074D89" w:rsidR="00503286" w:rsidRPr="003969DB" w:rsidRDefault="00872204" w:rsidP="004D5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  <w:r w:rsidRPr="0087220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Pilnvarotā (Paraksttiesīgā)ie amati amatpersona</w:t>
            </w:r>
            <w:r w:rsidR="004B6FB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,</w:t>
            </w:r>
            <w:r w:rsidRPr="0087220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 xml:space="preserve"> </w:t>
            </w:r>
            <w:r w:rsidR="003C3CC7" w:rsidRPr="001822F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ja ir</w:t>
            </w:r>
            <w:r w:rsidR="004D5CD6" w:rsidRPr="001822F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 xml:space="preserve"> prombūtn</w:t>
            </w:r>
            <w:r w:rsidR="003C3CC7" w:rsidRPr="001822F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e</w:t>
            </w:r>
          </w:p>
        </w:tc>
      </w:tr>
      <w:tr w:rsidR="00FE0C36" w:rsidRPr="003969DB" w14:paraId="03A7214A" w14:textId="77777777" w:rsidTr="001B7A55">
        <w:trPr>
          <w:gridAfter w:val="1"/>
          <w:wAfter w:w="12" w:type="dxa"/>
          <w:trHeight w:val="300"/>
          <w:jc w:val="center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95E54E" w14:textId="77777777" w:rsidR="00FE0C36" w:rsidRPr="003969DB" w:rsidRDefault="00FE0C36" w:rsidP="00FE0C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  <w:r w:rsidRPr="003969D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1-1</w:t>
            </w:r>
          </w:p>
        </w:tc>
        <w:tc>
          <w:tcPr>
            <w:tcW w:w="482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58AA5AD" w14:textId="32825970" w:rsidR="00FE0C36" w:rsidRPr="003969DB" w:rsidRDefault="00FE0C36" w:rsidP="00FE0C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  <w:r w:rsidRPr="003969D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Valdes lēmumi</w:t>
            </w:r>
          </w:p>
        </w:tc>
        <w:tc>
          <w:tcPr>
            <w:tcW w:w="421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33028423" w14:textId="05E4D768" w:rsidR="00FE0C36" w:rsidRPr="003969DB" w:rsidRDefault="00FE0C36" w:rsidP="00FE0C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  <w:r w:rsidRPr="008029F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Valdes priekšsēdētāja</w:t>
            </w:r>
          </w:p>
        </w:tc>
        <w:tc>
          <w:tcPr>
            <w:tcW w:w="4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FCBFC" w14:textId="24AC1D5D" w:rsidR="00FE0C36" w:rsidRPr="003969DB" w:rsidRDefault="00FE0C36" w:rsidP="00FE0C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lv-LV" w:eastAsia="en-GB"/>
                <w14:ligatures w14:val="none"/>
              </w:rPr>
            </w:pPr>
            <w:r w:rsidRPr="008029F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Valdes priekšsēdētāja</w:t>
            </w:r>
          </w:p>
        </w:tc>
      </w:tr>
      <w:tr w:rsidR="00FE0C36" w:rsidRPr="003969DB" w14:paraId="5C1B7119" w14:textId="77777777" w:rsidTr="001B7A55">
        <w:trPr>
          <w:gridAfter w:val="1"/>
          <w:wAfter w:w="12" w:type="dxa"/>
          <w:trHeight w:val="900"/>
          <w:jc w:val="center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4C291" w14:textId="508B1C86" w:rsidR="00FE0C36" w:rsidRPr="003969DB" w:rsidRDefault="00FE0C36" w:rsidP="00FE0C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  <w:r w:rsidRPr="003969D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1-3</w:t>
            </w:r>
          </w:p>
        </w:tc>
        <w:tc>
          <w:tcPr>
            <w:tcW w:w="48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479018E" w14:textId="01590E6D" w:rsidR="00FE0C36" w:rsidRPr="003969DB" w:rsidRDefault="00FE0C36" w:rsidP="00FE0C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  <w:r w:rsidRPr="003969D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Statūti, Statūtu grozījumi</w:t>
            </w:r>
          </w:p>
        </w:tc>
        <w:tc>
          <w:tcPr>
            <w:tcW w:w="421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213D6600" w14:textId="66F48981" w:rsidR="00FE0C36" w:rsidRPr="003969DB" w:rsidRDefault="00FE0C36" w:rsidP="00FE0C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  <w:r w:rsidRPr="0062187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Valdes priekšsēdētāja</w:t>
            </w:r>
          </w:p>
        </w:tc>
        <w:tc>
          <w:tcPr>
            <w:tcW w:w="4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1B3A4" w14:textId="53C28733" w:rsidR="00FE0C36" w:rsidRPr="003969DB" w:rsidRDefault="00FE0C36" w:rsidP="00FE0C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lv-LV" w:eastAsia="en-GB"/>
                <w14:ligatures w14:val="none"/>
              </w:rPr>
            </w:pPr>
            <w:r w:rsidRPr="0062187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Valdes priekšsēdētāja</w:t>
            </w:r>
          </w:p>
        </w:tc>
      </w:tr>
      <w:tr w:rsidR="00503286" w:rsidRPr="003969DB" w14:paraId="43BF8351" w14:textId="77777777" w:rsidTr="001B7A55">
        <w:trPr>
          <w:gridAfter w:val="1"/>
          <w:wAfter w:w="12" w:type="dxa"/>
          <w:trHeight w:val="900"/>
          <w:jc w:val="center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DA1BFD" w14:textId="77777777" w:rsidR="00503286" w:rsidRPr="003969DB" w:rsidRDefault="00503286" w:rsidP="0050328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  <w:r w:rsidRPr="003969D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1-6</w:t>
            </w:r>
          </w:p>
        </w:tc>
        <w:tc>
          <w:tcPr>
            <w:tcW w:w="48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470AA6D" w14:textId="77777777" w:rsidR="00503286" w:rsidRPr="003969DB" w:rsidRDefault="00503286" w:rsidP="0050328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  <w:r w:rsidRPr="003969D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Sarakstes dokumenti ar Domi veselības aprūpes un saimnieciskos jautājumos</w:t>
            </w:r>
          </w:p>
        </w:tc>
        <w:tc>
          <w:tcPr>
            <w:tcW w:w="421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6146F8A1" w14:textId="3A8AB6C9" w:rsidR="00503286" w:rsidRPr="003969DB" w:rsidRDefault="00FE0C36" w:rsidP="0050328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  <w:r w:rsidRPr="0062187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Valdes priekšsēdētāja</w:t>
            </w:r>
          </w:p>
        </w:tc>
        <w:tc>
          <w:tcPr>
            <w:tcW w:w="4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9A141" w14:textId="12DBEF18" w:rsidR="00503286" w:rsidRPr="003969DB" w:rsidRDefault="00593191" w:rsidP="005032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lv-LV"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lv-LV" w:eastAsia="en-GB"/>
                <w14:ligatures w14:val="none"/>
              </w:rPr>
              <w:t>P</w:t>
            </w:r>
            <w:r w:rsidR="0000737C" w:rsidRPr="003969D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lv-LV" w:eastAsia="en-GB"/>
                <w14:ligatures w14:val="none"/>
              </w:rPr>
              <w:t>rokūrist</w:t>
            </w:r>
            <w:r w:rsidR="0032221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lv-LV" w:eastAsia="en-GB"/>
                <w14:ligatures w14:val="none"/>
              </w:rPr>
              <w:t>e</w:t>
            </w:r>
          </w:p>
        </w:tc>
      </w:tr>
      <w:tr w:rsidR="00FE0C36" w:rsidRPr="003969DB" w14:paraId="0DC81B74" w14:textId="77777777" w:rsidTr="001B7A55">
        <w:trPr>
          <w:gridAfter w:val="1"/>
          <w:wAfter w:w="12" w:type="dxa"/>
          <w:trHeight w:val="600"/>
          <w:jc w:val="center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1D8655" w14:textId="77777777" w:rsidR="00FE0C36" w:rsidRPr="003969DB" w:rsidRDefault="00FE0C36" w:rsidP="00FE0C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  <w:r w:rsidRPr="003969D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1-7</w:t>
            </w:r>
          </w:p>
        </w:tc>
        <w:tc>
          <w:tcPr>
            <w:tcW w:w="48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B71E6D" w14:textId="77777777" w:rsidR="00FE0C36" w:rsidRPr="003969DB" w:rsidRDefault="00FE0C36" w:rsidP="00FE0C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  <w:r w:rsidRPr="003969D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Dokumentu klasifikācijas shēma</w:t>
            </w:r>
          </w:p>
        </w:tc>
        <w:tc>
          <w:tcPr>
            <w:tcW w:w="421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24173A9A" w14:textId="7A78D307" w:rsidR="00FE0C36" w:rsidRPr="003969DB" w:rsidRDefault="00FE0C36" w:rsidP="00FE0C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  <w:r w:rsidRPr="0062187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Valdes priekšsēdētāja</w:t>
            </w:r>
          </w:p>
        </w:tc>
        <w:tc>
          <w:tcPr>
            <w:tcW w:w="4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94027" w14:textId="4AED8362" w:rsidR="00FE0C36" w:rsidRPr="003969DB" w:rsidRDefault="00FE0C36" w:rsidP="00FE0C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lv-LV"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lv-LV" w:eastAsia="en-GB"/>
                <w14:ligatures w14:val="none"/>
              </w:rPr>
              <w:t>P</w:t>
            </w:r>
            <w:r w:rsidRPr="003969D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lv-LV" w:eastAsia="en-GB"/>
                <w14:ligatures w14:val="none"/>
              </w:rPr>
              <w:t>rokūrist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lv-LV" w:eastAsia="en-GB"/>
                <w14:ligatures w14:val="none"/>
              </w:rPr>
              <w:t>e</w:t>
            </w:r>
          </w:p>
        </w:tc>
      </w:tr>
      <w:tr w:rsidR="00FE0C36" w:rsidRPr="003969DB" w14:paraId="00E6499C" w14:textId="77777777" w:rsidTr="001B7A55">
        <w:trPr>
          <w:gridAfter w:val="1"/>
          <w:wAfter w:w="12" w:type="dxa"/>
          <w:trHeight w:val="1200"/>
          <w:jc w:val="center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D1F540" w14:textId="77777777" w:rsidR="00FE0C36" w:rsidRPr="003969DB" w:rsidRDefault="00FE0C36" w:rsidP="00FE0C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  <w:r w:rsidRPr="003969D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1-8</w:t>
            </w:r>
          </w:p>
        </w:tc>
        <w:tc>
          <w:tcPr>
            <w:tcW w:w="48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1BA765D" w14:textId="77777777" w:rsidR="00FE0C36" w:rsidRPr="003969DB" w:rsidRDefault="00FE0C36" w:rsidP="00FE0C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  <w:r w:rsidRPr="003969D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Sarakste ar Veselības ministriju, medicīnas iestādēm veselības un saimnieciskos jautājumos</w:t>
            </w:r>
          </w:p>
        </w:tc>
        <w:tc>
          <w:tcPr>
            <w:tcW w:w="421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095B86A9" w14:textId="75820267" w:rsidR="00FE0C36" w:rsidRPr="003969DB" w:rsidRDefault="00FE0C36" w:rsidP="00FE0C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  <w:r w:rsidRPr="0062187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Valdes priekšsēdētāja</w:t>
            </w:r>
          </w:p>
        </w:tc>
        <w:tc>
          <w:tcPr>
            <w:tcW w:w="4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5CF54" w14:textId="65F7132B" w:rsidR="00FE0C36" w:rsidRPr="003969DB" w:rsidRDefault="00FE0C36" w:rsidP="00FE0C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lv-LV"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lv-LV" w:eastAsia="en-GB"/>
                <w14:ligatures w14:val="none"/>
              </w:rPr>
              <w:t>P</w:t>
            </w:r>
            <w:r w:rsidRPr="003969D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lv-LV" w:eastAsia="en-GB"/>
                <w14:ligatures w14:val="none"/>
              </w:rPr>
              <w:t>rokūrist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lv-LV" w:eastAsia="en-GB"/>
                <w14:ligatures w14:val="none"/>
              </w:rPr>
              <w:t>e</w:t>
            </w:r>
          </w:p>
        </w:tc>
      </w:tr>
      <w:tr w:rsidR="00FE0C36" w:rsidRPr="003969DB" w14:paraId="737695B1" w14:textId="77777777" w:rsidTr="001B7A55">
        <w:trPr>
          <w:gridAfter w:val="1"/>
          <w:wAfter w:w="12" w:type="dxa"/>
          <w:trHeight w:val="900"/>
          <w:jc w:val="center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A2A883" w14:textId="77777777" w:rsidR="00FE0C36" w:rsidRPr="003969DB" w:rsidRDefault="00FE0C36" w:rsidP="00FE0C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  <w:r w:rsidRPr="003969D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1-9</w:t>
            </w:r>
          </w:p>
        </w:tc>
        <w:tc>
          <w:tcPr>
            <w:tcW w:w="48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4275DF8" w14:textId="77777777" w:rsidR="00FE0C36" w:rsidRPr="003969DB" w:rsidRDefault="00FE0C36" w:rsidP="00FE0C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  <w:r w:rsidRPr="003969D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Sarakste ar dažādām organizācijām, iestādēm medicīnas jautājumos</w:t>
            </w:r>
          </w:p>
        </w:tc>
        <w:tc>
          <w:tcPr>
            <w:tcW w:w="421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754CB0CB" w14:textId="780793D5" w:rsidR="00FE0C36" w:rsidRPr="003969DB" w:rsidRDefault="00FE0C36" w:rsidP="00FE0C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  <w:r w:rsidRPr="0062187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Valdes priekšsēdētāja</w:t>
            </w:r>
          </w:p>
        </w:tc>
        <w:tc>
          <w:tcPr>
            <w:tcW w:w="4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5389C" w14:textId="2537EDAD" w:rsidR="00FE0C36" w:rsidRPr="003969DB" w:rsidRDefault="00FE0C36" w:rsidP="00FE0C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lv-LV"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lv-LV" w:eastAsia="en-GB"/>
                <w14:ligatures w14:val="none"/>
              </w:rPr>
              <w:t>P</w:t>
            </w:r>
            <w:r w:rsidRPr="003969D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lv-LV" w:eastAsia="en-GB"/>
                <w14:ligatures w14:val="none"/>
              </w:rPr>
              <w:t>rokūrist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lv-LV" w:eastAsia="en-GB"/>
                <w14:ligatures w14:val="none"/>
              </w:rPr>
              <w:t>e</w:t>
            </w:r>
          </w:p>
        </w:tc>
      </w:tr>
      <w:tr w:rsidR="00FE0C36" w:rsidRPr="003969DB" w14:paraId="04AE9E28" w14:textId="77777777" w:rsidTr="001B7A55">
        <w:trPr>
          <w:gridAfter w:val="1"/>
          <w:wAfter w:w="12" w:type="dxa"/>
          <w:trHeight w:val="900"/>
          <w:jc w:val="center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599FF0" w14:textId="77777777" w:rsidR="00FE0C36" w:rsidRPr="003969DB" w:rsidRDefault="00FE0C36" w:rsidP="00FE0C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  <w:r w:rsidRPr="003969D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lastRenderedPageBreak/>
              <w:t>1-9.1</w:t>
            </w:r>
          </w:p>
        </w:tc>
        <w:tc>
          <w:tcPr>
            <w:tcW w:w="48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4597EBF" w14:textId="77777777" w:rsidR="00FE0C36" w:rsidRPr="003969DB" w:rsidRDefault="00FE0C36" w:rsidP="00FE0C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  <w:r w:rsidRPr="003969D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Sarakste ar dažādām organizācijām, iestādēm saimnieciskos jautājumos</w:t>
            </w:r>
          </w:p>
        </w:tc>
        <w:tc>
          <w:tcPr>
            <w:tcW w:w="421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686046F1" w14:textId="453AABF7" w:rsidR="00FE0C36" w:rsidRPr="003969DB" w:rsidRDefault="00FE0C36" w:rsidP="00FE0C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  <w:r w:rsidRPr="0062187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Valdes priekšsēdētāja</w:t>
            </w:r>
          </w:p>
        </w:tc>
        <w:tc>
          <w:tcPr>
            <w:tcW w:w="4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DADE3" w14:textId="2499707D" w:rsidR="00FE0C36" w:rsidRPr="003969DB" w:rsidRDefault="00FE0C36" w:rsidP="00FE0C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lv-LV"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lv-LV" w:eastAsia="en-GB"/>
                <w14:ligatures w14:val="none"/>
              </w:rPr>
              <w:t>P</w:t>
            </w:r>
            <w:r w:rsidRPr="003969D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lv-LV" w:eastAsia="en-GB"/>
                <w14:ligatures w14:val="none"/>
              </w:rPr>
              <w:t>rokūrist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lv-LV" w:eastAsia="en-GB"/>
                <w14:ligatures w14:val="none"/>
              </w:rPr>
              <w:t>e</w:t>
            </w:r>
          </w:p>
        </w:tc>
      </w:tr>
      <w:tr w:rsidR="00503286" w:rsidRPr="003969DB" w14:paraId="37A6D63F" w14:textId="77777777" w:rsidTr="001B7A55">
        <w:trPr>
          <w:gridAfter w:val="1"/>
          <w:wAfter w:w="12" w:type="dxa"/>
          <w:trHeight w:val="600"/>
          <w:jc w:val="center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F60C9E" w14:textId="77777777" w:rsidR="00503286" w:rsidRPr="003969DB" w:rsidRDefault="00503286" w:rsidP="0050328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  <w:r w:rsidRPr="003969D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1-9.2</w:t>
            </w:r>
          </w:p>
        </w:tc>
        <w:tc>
          <w:tcPr>
            <w:tcW w:w="48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F4EEA0F" w14:textId="77777777" w:rsidR="00503286" w:rsidRPr="003969DB" w:rsidRDefault="00503286" w:rsidP="0050328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  <w:r w:rsidRPr="003969D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Sarakste ar dažādām iestādēm Iepirkuma jautājumos</w:t>
            </w:r>
          </w:p>
        </w:tc>
        <w:tc>
          <w:tcPr>
            <w:tcW w:w="421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01760111" w14:textId="0A04B68F" w:rsidR="00503286" w:rsidRPr="003969DB" w:rsidRDefault="0000737C" w:rsidP="0050328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  <w:r w:rsidRPr="003969D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Konkrētā iepirkuma komisijas priekšsēdētājs</w:t>
            </w:r>
          </w:p>
        </w:tc>
        <w:tc>
          <w:tcPr>
            <w:tcW w:w="4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6A3FE" w14:textId="7072900A" w:rsidR="00503286" w:rsidRPr="003969DB" w:rsidRDefault="0000737C" w:rsidP="005032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lv-LV" w:eastAsia="en-GB"/>
                <w14:ligatures w14:val="none"/>
              </w:rPr>
            </w:pPr>
            <w:r w:rsidRPr="003969D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lv-LV" w:eastAsia="en-GB"/>
                <w14:ligatures w14:val="none"/>
              </w:rPr>
              <w:t>Iepirkuma speciālists</w:t>
            </w:r>
          </w:p>
        </w:tc>
      </w:tr>
      <w:tr w:rsidR="00FE0C36" w:rsidRPr="003969DB" w14:paraId="0268D095" w14:textId="77777777" w:rsidTr="001B7A55">
        <w:trPr>
          <w:gridAfter w:val="1"/>
          <w:wAfter w:w="12" w:type="dxa"/>
          <w:trHeight w:val="600"/>
          <w:jc w:val="center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75F895" w14:textId="77777777" w:rsidR="00FE0C36" w:rsidRPr="003969DB" w:rsidRDefault="00FE0C36" w:rsidP="00FE0C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  <w:r w:rsidRPr="003969D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1-10</w:t>
            </w:r>
          </w:p>
        </w:tc>
        <w:tc>
          <w:tcPr>
            <w:tcW w:w="48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6CE2513" w14:textId="77777777" w:rsidR="00FE0C36" w:rsidRPr="003969DB" w:rsidRDefault="00FE0C36" w:rsidP="00FE0C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  <w:r w:rsidRPr="003969D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Sarakste ar tiesu, prokuratūru, policiju</w:t>
            </w:r>
          </w:p>
        </w:tc>
        <w:tc>
          <w:tcPr>
            <w:tcW w:w="421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6D71258A" w14:textId="03D99E37" w:rsidR="00FE0C36" w:rsidRPr="003969DB" w:rsidRDefault="00FE0C36" w:rsidP="00FE0C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  <w:r w:rsidRPr="0062187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Valdes priekšsēdētāja</w:t>
            </w:r>
          </w:p>
        </w:tc>
        <w:tc>
          <w:tcPr>
            <w:tcW w:w="4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EF15A" w14:textId="1E1A1FA7" w:rsidR="00FE0C36" w:rsidRPr="003969DB" w:rsidRDefault="00FE0C36" w:rsidP="00FE0C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lv-LV"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lv-LV" w:eastAsia="en-GB"/>
                <w14:ligatures w14:val="none"/>
              </w:rPr>
              <w:t>P</w:t>
            </w:r>
            <w:r w:rsidRPr="003969D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lv-LV" w:eastAsia="en-GB"/>
                <w14:ligatures w14:val="none"/>
              </w:rPr>
              <w:t>rokūrist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lv-LV" w:eastAsia="en-GB"/>
                <w14:ligatures w14:val="none"/>
              </w:rPr>
              <w:t>e</w:t>
            </w:r>
          </w:p>
        </w:tc>
      </w:tr>
      <w:tr w:rsidR="00FE0C36" w:rsidRPr="00851CC5" w14:paraId="562D0524" w14:textId="77777777" w:rsidTr="001B7A55">
        <w:trPr>
          <w:gridAfter w:val="1"/>
          <w:wAfter w:w="12" w:type="dxa"/>
          <w:trHeight w:val="600"/>
          <w:jc w:val="center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16A2EC" w14:textId="77777777" w:rsidR="00FE0C36" w:rsidRPr="003969DB" w:rsidRDefault="00FE0C36" w:rsidP="00FE0C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  <w:r w:rsidRPr="003969D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1-11</w:t>
            </w:r>
          </w:p>
        </w:tc>
        <w:tc>
          <w:tcPr>
            <w:tcW w:w="48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174F375" w14:textId="77777777" w:rsidR="00FE0C36" w:rsidRPr="003969DB" w:rsidRDefault="00FE0C36" w:rsidP="00FE0C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  <w:r w:rsidRPr="003969D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Rīkojumi pamatdarbības jautājumos</w:t>
            </w:r>
          </w:p>
        </w:tc>
        <w:tc>
          <w:tcPr>
            <w:tcW w:w="421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1EAC910F" w14:textId="21BEF877" w:rsidR="00FE0C36" w:rsidRPr="003969DB" w:rsidRDefault="00FE0C36" w:rsidP="00FE0C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  <w:r w:rsidRPr="0062187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Valdes priekšsēdētāja</w:t>
            </w:r>
          </w:p>
        </w:tc>
        <w:tc>
          <w:tcPr>
            <w:tcW w:w="4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A7B6F" w14:textId="01DF8CC6" w:rsidR="00FE0C36" w:rsidRPr="003969DB" w:rsidRDefault="00FE0C36" w:rsidP="00FE0C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lv-LV"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lv-LV" w:eastAsia="en-GB"/>
                <w14:ligatures w14:val="none"/>
              </w:rPr>
              <w:t>P</w:t>
            </w:r>
            <w:r w:rsidRPr="003969D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lv-LV" w:eastAsia="en-GB"/>
                <w14:ligatures w14:val="none"/>
              </w:rPr>
              <w:t>rokūrist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lv-LV" w:eastAsia="en-GB"/>
                <w14:ligatures w14:val="none"/>
              </w:rPr>
              <w:t>e</w:t>
            </w:r>
          </w:p>
        </w:tc>
      </w:tr>
      <w:tr w:rsidR="00FE0C36" w:rsidRPr="003969DB" w14:paraId="11CCDAF3" w14:textId="77777777" w:rsidTr="001B7A55">
        <w:trPr>
          <w:gridAfter w:val="1"/>
          <w:wAfter w:w="12" w:type="dxa"/>
          <w:trHeight w:val="900"/>
          <w:jc w:val="center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30EDFE" w14:textId="77777777" w:rsidR="00FE0C36" w:rsidRPr="003969DB" w:rsidRDefault="00FE0C36" w:rsidP="00FE0C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  <w:r w:rsidRPr="003969D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1-15</w:t>
            </w:r>
          </w:p>
        </w:tc>
        <w:tc>
          <w:tcPr>
            <w:tcW w:w="48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4271DA2" w14:textId="77777777" w:rsidR="00FE0C36" w:rsidRPr="003969DB" w:rsidRDefault="00FE0C36" w:rsidP="00FE0C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  <w:r w:rsidRPr="003969D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Fizisku personu sūdzības, pateicības, priekšlikumi. Sarakste</w:t>
            </w:r>
          </w:p>
        </w:tc>
        <w:tc>
          <w:tcPr>
            <w:tcW w:w="421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1BA8D36E" w14:textId="3B2E0E70" w:rsidR="00FE0C36" w:rsidRPr="003969DB" w:rsidRDefault="00FE0C36" w:rsidP="00FE0C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  <w:r w:rsidRPr="0062187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Valdes priekšsēdētāja</w:t>
            </w:r>
          </w:p>
        </w:tc>
        <w:tc>
          <w:tcPr>
            <w:tcW w:w="4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AC21B" w14:textId="4408695F" w:rsidR="00FE0C36" w:rsidRPr="00851CC5" w:rsidRDefault="00FE0C36" w:rsidP="00FE0C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lv-LV" w:eastAsia="en-GB"/>
                <w14:ligatures w14:val="none"/>
              </w:rPr>
              <w:t>P</w:t>
            </w:r>
            <w:r w:rsidRPr="003969D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lv-LV" w:eastAsia="en-GB"/>
                <w14:ligatures w14:val="none"/>
              </w:rPr>
              <w:t>rokūrist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lv-LV" w:eastAsia="en-GB"/>
                <w14:ligatures w14:val="none"/>
              </w:rPr>
              <w:t>e</w:t>
            </w:r>
          </w:p>
        </w:tc>
      </w:tr>
      <w:tr w:rsidR="00FE0C36" w:rsidRPr="003969DB" w14:paraId="2DDCC732" w14:textId="77777777" w:rsidTr="001B7A55">
        <w:trPr>
          <w:gridAfter w:val="1"/>
          <w:wAfter w:w="12" w:type="dxa"/>
          <w:trHeight w:val="300"/>
          <w:jc w:val="center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F3D222" w14:textId="77777777" w:rsidR="00FE0C36" w:rsidRPr="003969DB" w:rsidRDefault="00FE0C36" w:rsidP="00FE0C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  <w:r w:rsidRPr="003969D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1-17</w:t>
            </w:r>
          </w:p>
        </w:tc>
        <w:tc>
          <w:tcPr>
            <w:tcW w:w="48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1D12CE8" w14:textId="77777777" w:rsidR="00FE0C36" w:rsidRPr="003969DB" w:rsidRDefault="00FE0C36" w:rsidP="00FE0C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  <w:r w:rsidRPr="003969D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Koplīgums ar arodbiedrību</w:t>
            </w:r>
          </w:p>
        </w:tc>
        <w:tc>
          <w:tcPr>
            <w:tcW w:w="421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60B48FDA" w14:textId="55CE3E04" w:rsidR="00FE0C36" w:rsidRPr="003969DB" w:rsidRDefault="00FE0C36" w:rsidP="00FE0C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  <w:r w:rsidRPr="0062187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Valdes priekšsēdētāja</w:t>
            </w:r>
          </w:p>
        </w:tc>
        <w:tc>
          <w:tcPr>
            <w:tcW w:w="4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B9941" w14:textId="53AD3950" w:rsidR="00FE0C36" w:rsidRPr="003969DB" w:rsidRDefault="00FE0C36" w:rsidP="00FE0C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lv-LV"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lv-LV" w:eastAsia="en-GB"/>
                <w14:ligatures w14:val="none"/>
              </w:rPr>
              <w:t>P</w:t>
            </w:r>
            <w:r w:rsidRPr="003969D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lv-LV" w:eastAsia="en-GB"/>
                <w14:ligatures w14:val="none"/>
              </w:rPr>
              <w:t>rokūrist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lv-LV" w:eastAsia="en-GB"/>
                <w14:ligatures w14:val="none"/>
              </w:rPr>
              <w:t>e</w:t>
            </w:r>
          </w:p>
        </w:tc>
      </w:tr>
      <w:tr w:rsidR="0032221B" w:rsidRPr="00886061" w14:paraId="0F024863" w14:textId="77777777" w:rsidTr="001B7A55">
        <w:trPr>
          <w:gridAfter w:val="1"/>
          <w:wAfter w:w="12" w:type="dxa"/>
          <w:trHeight w:val="1200"/>
          <w:jc w:val="center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004982" w14:textId="77777777" w:rsidR="0032221B" w:rsidRPr="003969DB" w:rsidRDefault="0032221B" w:rsidP="0032221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  <w:r w:rsidRPr="003969D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1-19</w:t>
            </w:r>
          </w:p>
        </w:tc>
        <w:tc>
          <w:tcPr>
            <w:tcW w:w="48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210E0E3" w14:textId="4E537C95" w:rsidR="0032221B" w:rsidRPr="003969DB" w:rsidRDefault="0032221B" w:rsidP="0032221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  <w:r w:rsidRPr="003969D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Iestādes sertifikācijas dokumenti (plāni, saraksti, u.c.)</w:t>
            </w:r>
          </w:p>
        </w:tc>
        <w:tc>
          <w:tcPr>
            <w:tcW w:w="421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C902415" w14:textId="5F8EFE2F" w:rsidR="0032221B" w:rsidRPr="005D0F5C" w:rsidRDefault="00FE0C36" w:rsidP="0032221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  <w:r w:rsidRPr="0062187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Valdes priekšsēdētāja</w:t>
            </w:r>
          </w:p>
        </w:tc>
        <w:tc>
          <w:tcPr>
            <w:tcW w:w="4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255EB" w14:textId="0379DD3D" w:rsidR="0032221B" w:rsidRPr="005D0F5C" w:rsidRDefault="00FE0C36" w:rsidP="003222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lv-LV" w:eastAsia="en-GB"/>
                <w14:ligatures w14:val="none"/>
              </w:rPr>
            </w:pPr>
            <w:r w:rsidRPr="0062187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Valdes priekšsēdētāja</w:t>
            </w:r>
          </w:p>
        </w:tc>
      </w:tr>
      <w:tr w:rsidR="00FE0C36" w:rsidRPr="00886061" w14:paraId="0A90F0B9" w14:textId="77777777" w:rsidTr="001B7A55">
        <w:trPr>
          <w:gridAfter w:val="1"/>
          <w:wAfter w:w="12" w:type="dxa"/>
          <w:trHeight w:val="600"/>
          <w:jc w:val="center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9FBC27" w14:textId="77777777" w:rsidR="00FE0C36" w:rsidRPr="003969DB" w:rsidRDefault="00FE0C36" w:rsidP="00FE0C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  <w:r w:rsidRPr="003969D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1-20</w:t>
            </w:r>
          </w:p>
        </w:tc>
        <w:tc>
          <w:tcPr>
            <w:tcW w:w="48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C021B3B" w14:textId="77777777" w:rsidR="00FE0C36" w:rsidRPr="003969DB" w:rsidRDefault="00FE0C36" w:rsidP="00FE0C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  <w:r w:rsidRPr="003969D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Iekšējās aprites dokumenti, t.sk. darbinieku iesniegumi</w:t>
            </w:r>
          </w:p>
        </w:tc>
        <w:tc>
          <w:tcPr>
            <w:tcW w:w="421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37DB71F6" w14:textId="0DFA459F" w:rsidR="00FE0C36" w:rsidRPr="003969DB" w:rsidRDefault="00FE0C36" w:rsidP="00FE0C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  <w:r w:rsidRPr="0062187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Valdes priekšsēdētāja</w:t>
            </w:r>
          </w:p>
        </w:tc>
        <w:tc>
          <w:tcPr>
            <w:tcW w:w="4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3ED57" w14:textId="1B43BFF1" w:rsidR="00FE0C36" w:rsidRPr="003969DB" w:rsidRDefault="00FE0C36" w:rsidP="00FE0C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lv-LV"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lv-LV" w:eastAsia="en-GB"/>
                <w14:ligatures w14:val="none"/>
              </w:rPr>
              <w:t>P</w:t>
            </w:r>
            <w:r w:rsidRPr="003969D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lv-LV" w:eastAsia="en-GB"/>
                <w14:ligatures w14:val="none"/>
              </w:rPr>
              <w:t>rokūrist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lv-LV" w:eastAsia="en-GB"/>
                <w14:ligatures w14:val="none"/>
              </w:rPr>
              <w:t>e</w:t>
            </w:r>
          </w:p>
        </w:tc>
      </w:tr>
      <w:tr w:rsidR="00FB1B79" w:rsidRPr="00886061" w14:paraId="6DA3CB5A" w14:textId="77777777" w:rsidTr="001B7A55">
        <w:trPr>
          <w:gridAfter w:val="1"/>
          <w:wAfter w:w="12" w:type="dxa"/>
          <w:trHeight w:val="900"/>
          <w:jc w:val="center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F9663" w14:textId="77777777" w:rsidR="00FB1B79" w:rsidRPr="003969DB" w:rsidRDefault="00FB1B79" w:rsidP="00FB1B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  <w:r w:rsidRPr="003969D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1-21</w:t>
            </w:r>
          </w:p>
        </w:tc>
        <w:tc>
          <w:tcPr>
            <w:tcW w:w="48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4E9421C" w14:textId="77777777" w:rsidR="00FB1B79" w:rsidRPr="003969DB" w:rsidRDefault="00FB1B79" w:rsidP="00FB1B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  <w:r w:rsidRPr="003969D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Paziņojumi un sarakste ar pacientiem par parāda saistībām</w:t>
            </w:r>
          </w:p>
        </w:tc>
        <w:tc>
          <w:tcPr>
            <w:tcW w:w="421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139A069D" w14:textId="4399B2DE" w:rsidR="00F214BC" w:rsidRPr="005D0F5C" w:rsidRDefault="00F214BC" w:rsidP="00FB1B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  <w:r w:rsidRPr="005D0F5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Klientu vadības daļas vadītājs</w:t>
            </w:r>
          </w:p>
        </w:tc>
        <w:tc>
          <w:tcPr>
            <w:tcW w:w="4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6AC29" w14:textId="547FE908" w:rsidR="00F214BC" w:rsidRPr="005D0F5C" w:rsidRDefault="00F214BC" w:rsidP="00FB1B79">
            <w:pPr>
              <w:spacing w:after="0" w:line="240" w:lineRule="auto"/>
              <w:rPr>
                <w:rFonts w:ascii="Times New Roman" w:eastAsia="Times New Roman" w:hAnsi="Times New Roman" w:cs="Times New Roman"/>
                <w:strike/>
                <w:color w:val="000000"/>
                <w:kern w:val="0"/>
                <w:sz w:val="22"/>
                <w:szCs w:val="22"/>
                <w:lang w:val="lv-LV" w:eastAsia="en-GB"/>
                <w14:ligatures w14:val="none"/>
              </w:rPr>
            </w:pPr>
            <w:r w:rsidRPr="005D0F5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lv-LV" w:eastAsia="en-GB"/>
                <w14:ligatures w14:val="none"/>
              </w:rPr>
              <w:t>Prokūrist</w:t>
            </w:r>
            <w:r w:rsidR="0032221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lv-LV" w:eastAsia="en-GB"/>
                <w14:ligatures w14:val="none"/>
              </w:rPr>
              <w:t>e</w:t>
            </w:r>
          </w:p>
        </w:tc>
      </w:tr>
      <w:tr w:rsidR="00FE0C36" w:rsidRPr="00886061" w14:paraId="3554CC98" w14:textId="77777777" w:rsidTr="001B7A55">
        <w:trPr>
          <w:gridAfter w:val="1"/>
          <w:wAfter w:w="12" w:type="dxa"/>
          <w:trHeight w:val="900"/>
          <w:jc w:val="center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946E6" w14:textId="53D9044C" w:rsidR="00FE0C36" w:rsidRPr="003969DB" w:rsidRDefault="00FE0C36" w:rsidP="00FE0C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Bez indeksa</w:t>
            </w:r>
          </w:p>
        </w:tc>
        <w:tc>
          <w:tcPr>
            <w:tcW w:w="48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401BDF8" w14:textId="6112453B" w:rsidR="00FE0C36" w:rsidRPr="003969DB" w:rsidRDefault="00FE0C36" w:rsidP="00FE0C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Pilnvaras</w:t>
            </w:r>
          </w:p>
        </w:tc>
        <w:tc>
          <w:tcPr>
            <w:tcW w:w="421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01E1B9D3" w14:textId="0561F6A7" w:rsidR="00FE0C36" w:rsidRPr="005D0F5C" w:rsidRDefault="00FE0C36" w:rsidP="00FE0C36">
            <w:pPr>
              <w:spacing w:after="0" w:line="240" w:lineRule="auto"/>
              <w:rPr>
                <w:rFonts w:ascii="Times New Roman" w:eastAsia="Times New Roman" w:hAnsi="Times New Roman" w:cs="Times New Roman"/>
                <w:strike/>
                <w:kern w:val="0"/>
                <w:sz w:val="22"/>
                <w:szCs w:val="22"/>
                <w:lang w:val="lv-LV" w:eastAsia="en-GB"/>
                <w14:ligatures w14:val="none"/>
              </w:rPr>
            </w:pPr>
            <w:r w:rsidRPr="0062187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Valdes priekšsēdētāja</w:t>
            </w:r>
          </w:p>
        </w:tc>
        <w:tc>
          <w:tcPr>
            <w:tcW w:w="4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28854" w14:textId="262209AE" w:rsidR="00FE0C36" w:rsidRPr="005D0F5C" w:rsidRDefault="00FE0C36" w:rsidP="00FE0C36">
            <w:pPr>
              <w:spacing w:after="0" w:line="240" w:lineRule="auto"/>
              <w:rPr>
                <w:rFonts w:ascii="Times New Roman" w:eastAsia="Times New Roman" w:hAnsi="Times New Roman" w:cs="Times New Roman"/>
                <w:strike/>
                <w:kern w:val="0"/>
                <w:sz w:val="22"/>
                <w:szCs w:val="22"/>
                <w:lang w:val="lv-LV"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lv-LV" w:eastAsia="en-GB"/>
                <w14:ligatures w14:val="none"/>
              </w:rPr>
              <w:t>P</w:t>
            </w:r>
            <w:r w:rsidRPr="003969D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lv-LV" w:eastAsia="en-GB"/>
                <w14:ligatures w14:val="none"/>
              </w:rPr>
              <w:t>rokūrist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lv-LV" w:eastAsia="en-GB"/>
                <w14:ligatures w14:val="none"/>
              </w:rPr>
              <w:t>e</w:t>
            </w:r>
          </w:p>
        </w:tc>
      </w:tr>
      <w:tr w:rsidR="00FE0C36" w:rsidRPr="005D0F5C" w14:paraId="2D326615" w14:textId="77777777" w:rsidTr="001B7A55">
        <w:trPr>
          <w:gridAfter w:val="1"/>
          <w:wAfter w:w="12" w:type="dxa"/>
          <w:trHeight w:val="900"/>
          <w:jc w:val="center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633D2E0" w14:textId="648D0A93" w:rsidR="00FE0C36" w:rsidRPr="003969DB" w:rsidRDefault="00FE0C36" w:rsidP="00FE0C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  <w:r w:rsidRPr="0032221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1-24</w:t>
            </w:r>
          </w:p>
        </w:tc>
        <w:tc>
          <w:tcPr>
            <w:tcW w:w="48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D2D94D9" w14:textId="11DB9860" w:rsidR="00FE0C36" w:rsidRPr="003969DB" w:rsidRDefault="00FE0C36" w:rsidP="00FE0C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  <w:r w:rsidRPr="005D0F5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Iekšējie normatīvie dokumenti (darbības plāni, instrukcijas, kārtības, nolikumi)</w:t>
            </w:r>
          </w:p>
        </w:tc>
        <w:tc>
          <w:tcPr>
            <w:tcW w:w="421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28B40886" w14:textId="5CBC6377" w:rsidR="00FE0C36" w:rsidRPr="003969DB" w:rsidRDefault="00FE0C36" w:rsidP="00FE0C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  <w:r w:rsidRPr="0062187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Valdes priekšsēdētāja</w:t>
            </w:r>
          </w:p>
        </w:tc>
        <w:tc>
          <w:tcPr>
            <w:tcW w:w="4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E629D" w14:textId="4757B961" w:rsidR="00FE0C36" w:rsidRPr="003969DB" w:rsidRDefault="00FE0C36" w:rsidP="00FE0C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lv-LV" w:eastAsia="en-GB"/>
                <w14:ligatures w14:val="none"/>
              </w:rPr>
            </w:pPr>
            <w:r w:rsidRPr="0062187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Valdes priekšsēdētāja</w:t>
            </w:r>
          </w:p>
        </w:tc>
      </w:tr>
      <w:tr w:rsidR="00E94AFF" w:rsidRPr="00886061" w14:paraId="56C49776" w14:textId="77777777" w:rsidTr="001B7A55">
        <w:trPr>
          <w:gridAfter w:val="1"/>
          <w:wAfter w:w="12" w:type="dxa"/>
          <w:trHeight w:val="900"/>
          <w:jc w:val="center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82F233" w14:textId="77777777" w:rsidR="00E94AFF" w:rsidRPr="003969DB" w:rsidRDefault="00E94AFF" w:rsidP="00E94AF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  <w:r w:rsidRPr="003969D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lastRenderedPageBreak/>
              <w:t>1-25</w:t>
            </w:r>
          </w:p>
        </w:tc>
        <w:tc>
          <w:tcPr>
            <w:tcW w:w="48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7923558" w14:textId="19676573" w:rsidR="00E94AFF" w:rsidRPr="003969DB" w:rsidRDefault="00E94AFF" w:rsidP="00E94AF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  <w:r w:rsidRPr="003969D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Privātpersonu iesniegumi, sarakste (t.sk.</w:t>
            </w:r>
            <w:r w:rsidR="005629B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 xml:space="preserve"> </w:t>
            </w:r>
            <w:r w:rsidRPr="003969D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 xml:space="preserve">sarakste par endoprotezēšanas rindām), lēmumi, </w:t>
            </w:r>
          </w:p>
        </w:tc>
        <w:tc>
          <w:tcPr>
            <w:tcW w:w="421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187DFC51" w14:textId="77777777" w:rsidR="00E94AFF" w:rsidRDefault="00E94AFF" w:rsidP="00E94AF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</w:p>
          <w:p w14:paraId="5F1527E4" w14:textId="1E57EBAA" w:rsidR="00E94AFF" w:rsidRPr="003969DB" w:rsidRDefault="0032221B" w:rsidP="00E94AF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  <w:r w:rsidRPr="0032221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GB"/>
                <w14:ligatures w14:val="none"/>
              </w:rPr>
              <w:t>Klientu vadības daļas vadītājs</w:t>
            </w:r>
          </w:p>
        </w:tc>
        <w:tc>
          <w:tcPr>
            <w:tcW w:w="4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220B7" w14:textId="77777777" w:rsidR="00E94AFF" w:rsidRDefault="00E94AFF" w:rsidP="00E94A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lv-LV" w:eastAsia="en-GB"/>
                <w14:ligatures w14:val="none"/>
              </w:rPr>
            </w:pPr>
          </w:p>
          <w:p w14:paraId="0246B371" w14:textId="6C0BB6DB" w:rsidR="00E94AFF" w:rsidRPr="003969DB" w:rsidRDefault="0032221B" w:rsidP="00E94A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lv-LV"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lv-LV" w:eastAsia="en-GB"/>
                <w14:ligatures w14:val="none"/>
              </w:rPr>
              <w:t>P</w:t>
            </w:r>
            <w:r w:rsidRPr="003969D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lv-LV" w:eastAsia="en-GB"/>
                <w14:ligatures w14:val="none"/>
              </w:rPr>
              <w:t>rokūrist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lv-LV" w:eastAsia="en-GB"/>
                <w14:ligatures w14:val="none"/>
              </w:rPr>
              <w:t>e</w:t>
            </w:r>
          </w:p>
        </w:tc>
      </w:tr>
      <w:tr w:rsidR="00FE0C36" w:rsidRPr="005D0F5C" w14:paraId="4B5CE49B" w14:textId="77777777" w:rsidTr="001A334A">
        <w:trPr>
          <w:gridAfter w:val="1"/>
          <w:wAfter w:w="12" w:type="dxa"/>
          <w:trHeight w:val="900"/>
          <w:jc w:val="center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43FBA7F" w14:textId="0B5BECF7" w:rsidR="00FE0C36" w:rsidRPr="003969DB" w:rsidRDefault="00FE0C36" w:rsidP="00FE0C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1-26</w:t>
            </w:r>
          </w:p>
        </w:tc>
        <w:tc>
          <w:tcPr>
            <w:tcW w:w="48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BE2879C" w14:textId="7B12FF7E" w:rsidR="00FE0C36" w:rsidRPr="003969DB" w:rsidRDefault="00FE0C36" w:rsidP="00FE0C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Materiālo vērtību un dokumentu nodošanas un pieņemšanas akti, mainoties iestādes vadītājam vai struktūrvienības vadītājam</w:t>
            </w:r>
          </w:p>
        </w:tc>
        <w:tc>
          <w:tcPr>
            <w:tcW w:w="421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2C792D9C" w14:textId="1243C350" w:rsidR="00FE0C36" w:rsidRPr="00FB1B79" w:rsidRDefault="00FE0C36" w:rsidP="00FE0C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  <w:r w:rsidRPr="0062187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Valdes priekšsēdētāja</w:t>
            </w:r>
          </w:p>
        </w:tc>
        <w:tc>
          <w:tcPr>
            <w:tcW w:w="4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78D84" w14:textId="7A09A7DB" w:rsidR="00FE0C36" w:rsidRPr="003969DB" w:rsidRDefault="00FE0C36" w:rsidP="00FE0C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  <w:r w:rsidRPr="0062187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Valdes priekšsēdētāja</w:t>
            </w:r>
          </w:p>
        </w:tc>
      </w:tr>
      <w:tr w:rsidR="00FE0C36" w:rsidRPr="005D0F5C" w14:paraId="356A4620" w14:textId="77777777" w:rsidTr="001A334A">
        <w:trPr>
          <w:gridAfter w:val="1"/>
          <w:wAfter w:w="12" w:type="dxa"/>
          <w:trHeight w:val="900"/>
          <w:jc w:val="center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FE4E66B" w14:textId="16F8A854" w:rsidR="00FE0C36" w:rsidRPr="003969DB" w:rsidRDefault="00FE0C36" w:rsidP="00FE0C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1-27</w:t>
            </w:r>
          </w:p>
        </w:tc>
        <w:tc>
          <w:tcPr>
            <w:tcW w:w="48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B687341" w14:textId="19E484B5" w:rsidR="00FE0C36" w:rsidRPr="00593191" w:rsidRDefault="00FE0C36" w:rsidP="00FE0C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  <w:r w:rsidRPr="00851CC5">
              <w:rPr>
                <w:rFonts w:ascii="Times New Roman" w:eastAsia="Lucida Sans Unicode" w:hAnsi="Times New Roman" w:cs="Times New Roman"/>
                <w:sz w:val="22"/>
                <w:szCs w:val="22"/>
                <w:lang w:val="lv-LV"/>
              </w:rPr>
              <w:t>Rīkojumi par Kvalitātes vadības sistēmu un procesu dokumentāciju</w:t>
            </w:r>
          </w:p>
        </w:tc>
        <w:tc>
          <w:tcPr>
            <w:tcW w:w="421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711A8364" w14:textId="514706EF" w:rsidR="00FE0C36" w:rsidRPr="00F214BC" w:rsidRDefault="00FE0C36" w:rsidP="00FE0C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  <w:r w:rsidRPr="0062187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Valdes priekšsēdētāja</w:t>
            </w:r>
          </w:p>
        </w:tc>
        <w:tc>
          <w:tcPr>
            <w:tcW w:w="4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F7A0F" w14:textId="72E239A8" w:rsidR="00FE0C36" w:rsidRPr="00F214BC" w:rsidRDefault="00FE0C36" w:rsidP="00FE0C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  <w:r w:rsidRPr="0062187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Valdes priekšsēdētāja</w:t>
            </w:r>
          </w:p>
        </w:tc>
      </w:tr>
      <w:tr w:rsidR="00E94AFF" w:rsidRPr="005D0F5C" w14:paraId="1B8F41FD" w14:textId="77777777" w:rsidTr="001A334A">
        <w:trPr>
          <w:gridAfter w:val="1"/>
          <w:wAfter w:w="12" w:type="dxa"/>
          <w:trHeight w:val="900"/>
          <w:jc w:val="center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2C1C35A" w14:textId="14A1C95D" w:rsidR="00E94AFF" w:rsidRPr="003969DB" w:rsidRDefault="00E94AFF" w:rsidP="00E94AF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1-27</w:t>
            </w:r>
          </w:p>
        </w:tc>
        <w:tc>
          <w:tcPr>
            <w:tcW w:w="48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E7025AB" w14:textId="2CA2C222" w:rsidR="00E94AFF" w:rsidRPr="00851CC5" w:rsidRDefault="00E94AFF" w:rsidP="00E94AFF">
            <w:pPr>
              <w:spacing w:after="0" w:line="240" w:lineRule="auto"/>
              <w:rPr>
                <w:rFonts w:ascii="Times New Roman" w:eastAsia="Lucida Sans Unicode" w:hAnsi="Times New Roman" w:cs="Times New Roman"/>
                <w:sz w:val="22"/>
                <w:szCs w:val="22"/>
                <w:lang w:val="lv-LV"/>
              </w:rPr>
            </w:pPr>
            <w:r w:rsidRPr="00851CC5">
              <w:rPr>
                <w:rFonts w:ascii="Times New Roman" w:eastAsia="Lucida Sans Unicode" w:hAnsi="Times New Roman" w:cs="Times New Roman"/>
                <w:sz w:val="22"/>
                <w:szCs w:val="22"/>
                <w:lang w:val="lv-LV"/>
              </w:rPr>
              <w:t>Kvalitātes vadības sistēmas procesu veidlapu apstiprināšanu</w:t>
            </w:r>
          </w:p>
        </w:tc>
        <w:tc>
          <w:tcPr>
            <w:tcW w:w="421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313FFB9A" w14:textId="77777777" w:rsidR="00E94AFF" w:rsidRPr="00F214BC" w:rsidRDefault="00E94AFF" w:rsidP="00E94AF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  <w:r w:rsidRPr="00F214B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 xml:space="preserve">Kvalitātes direktors </w:t>
            </w:r>
          </w:p>
          <w:p w14:paraId="7684389F" w14:textId="77777777" w:rsidR="00E94AFF" w:rsidRDefault="00E94AFF" w:rsidP="00E94AF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highlight w:val="green"/>
                <w:lang w:val="lv-LV" w:eastAsia="en-GB"/>
                <w14:ligatures w14:val="none"/>
              </w:rPr>
            </w:pPr>
          </w:p>
          <w:p w14:paraId="3F61E005" w14:textId="450A065A" w:rsidR="00E94AFF" w:rsidRPr="00FB1B79" w:rsidRDefault="00E94AFF" w:rsidP="00E94AF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</w:p>
        </w:tc>
        <w:tc>
          <w:tcPr>
            <w:tcW w:w="4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C03EC" w14:textId="5A1253BF" w:rsidR="00E94AFF" w:rsidRPr="005D0F5C" w:rsidRDefault="00FE0C36" w:rsidP="00E94AF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  <w:r w:rsidRPr="0062187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Valdes priekšsēdētāja</w:t>
            </w:r>
          </w:p>
        </w:tc>
      </w:tr>
      <w:tr w:rsidR="0032221B" w:rsidRPr="003969DB" w14:paraId="43048CD1" w14:textId="77777777" w:rsidTr="001B7A55">
        <w:trPr>
          <w:gridAfter w:val="1"/>
          <w:wAfter w:w="12" w:type="dxa"/>
          <w:trHeight w:val="1200"/>
          <w:jc w:val="center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0C647A" w14:textId="77777777" w:rsidR="0032221B" w:rsidRPr="003969DB" w:rsidRDefault="0032221B" w:rsidP="0032221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  <w:r w:rsidRPr="003969D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2-1</w:t>
            </w:r>
          </w:p>
        </w:tc>
        <w:tc>
          <w:tcPr>
            <w:tcW w:w="48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C7791A9" w14:textId="77777777" w:rsidR="0032221B" w:rsidRPr="003969DB" w:rsidRDefault="0032221B" w:rsidP="0032221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  <w:r w:rsidRPr="003969D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Rīkojumi par personālsastāvu (par personu pieņemšanu darbā, atbrīvošanu no darba, uzvārda maiņu)</w:t>
            </w:r>
          </w:p>
        </w:tc>
        <w:tc>
          <w:tcPr>
            <w:tcW w:w="421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21BC51B" w14:textId="4FB22CA0" w:rsidR="0032221B" w:rsidRPr="003969DB" w:rsidRDefault="00FE0C36" w:rsidP="0032221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  <w:r w:rsidRPr="0062187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Valdes priekšsēdētāja</w:t>
            </w:r>
          </w:p>
        </w:tc>
        <w:tc>
          <w:tcPr>
            <w:tcW w:w="4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8C3AB" w14:textId="1FB1E7E5" w:rsidR="0032221B" w:rsidRPr="003969DB" w:rsidRDefault="0032221B" w:rsidP="003222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lv-LV"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lv-LV" w:eastAsia="en-GB"/>
                <w14:ligatures w14:val="none"/>
              </w:rPr>
              <w:t>P</w:t>
            </w:r>
            <w:r w:rsidRPr="003969D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lv-LV" w:eastAsia="en-GB"/>
                <w14:ligatures w14:val="none"/>
              </w:rPr>
              <w:t>rokūrist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lv-LV" w:eastAsia="en-GB"/>
                <w14:ligatures w14:val="none"/>
              </w:rPr>
              <w:t>e</w:t>
            </w:r>
          </w:p>
        </w:tc>
      </w:tr>
      <w:tr w:rsidR="00E94AFF" w:rsidRPr="00E34C91" w14:paraId="1FF0D354" w14:textId="77777777" w:rsidTr="001B7A55">
        <w:trPr>
          <w:gridAfter w:val="1"/>
          <w:wAfter w:w="12" w:type="dxa"/>
          <w:trHeight w:val="600"/>
          <w:jc w:val="center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9B05AB" w14:textId="77777777" w:rsidR="00E94AFF" w:rsidRPr="003969DB" w:rsidRDefault="00E94AFF" w:rsidP="00E94AF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  <w:r w:rsidRPr="003969D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2-2</w:t>
            </w:r>
          </w:p>
        </w:tc>
        <w:tc>
          <w:tcPr>
            <w:tcW w:w="48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6353F7E" w14:textId="77777777" w:rsidR="00E94AFF" w:rsidRPr="003969DB" w:rsidRDefault="00E94AFF" w:rsidP="00E94AF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  <w:r w:rsidRPr="003969D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Rīkojumi par bērna kopšanas atvaļinājuma piešķiršanu</w:t>
            </w:r>
          </w:p>
        </w:tc>
        <w:tc>
          <w:tcPr>
            <w:tcW w:w="421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3D1C4D3" w14:textId="3856806F" w:rsidR="00E94AFF" w:rsidRPr="003969DB" w:rsidRDefault="00E94AFF" w:rsidP="00E94AF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 xml:space="preserve">Iesniedz </w:t>
            </w:r>
            <w:r w:rsidRPr="003969D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 xml:space="preserve">Elektroniski HOP, </w:t>
            </w: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ar sistēmas parakstu</w:t>
            </w:r>
            <w:r w:rsidRPr="003969D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 xml:space="preserve"> personāldaļa </w:t>
            </w:r>
          </w:p>
        </w:tc>
        <w:tc>
          <w:tcPr>
            <w:tcW w:w="4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312D8" w14:textId="77777777" w:rsidR="00E94AFF" w:rsidRPr="003969DB" w:rsidRDefault="00E94AFF" w:rsidP="00E94A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lv-LV" w:eastAsia="en-GB"/>
                <w14:ligatures w14:val="none"/>
              </w:rPr>
            </w:pPr>
          </w:p>
        </w:tc>
      </w:tr>
      <w:tr w:rsidR="00FE0C36" w:rsidRPr="003969DB" w14:paraId="38908F2B" w14:textId="77777777" w:rsidTr="001B7A55">
        <w:trPr>
          <w:gridAfter w:val="1"/>
          <w:wAfter w:w="12" w:type="dxa"/>
          <w:trHeight w:val="900"/>
          <w:jc w:val="center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E80DD6" w14:textId="77777777" w:rsidR="00FE0C36" w:rsidRPr="003969DB" w:rsidRDefault="00FE0C36" w:rsidP="00FE0C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  <w:r w:rsidRPr="003969D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2-3</w:t>
            </w:r>
          </w:p>
        </w:tc>
        <w:tc>
          <w:tcPr>
            <w:tcW w:w="48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567C029" w14:textId="77777777" w:rsidR="00FE0C36" w:rsidRPr="003969DB" w:rsidRDefault="00FE0C36" w:rsidP="00FE0C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  <w:r w:rsidRPr="003969D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Rīkojumi personāla jautājumos (aizvietošana, piemaksas, kompensācijas, pabalsti)</w:t>
            </w:r>
          </w:p>
        </w:tc>
        <w:tc>
          <w:tcPr>
            <w:tcW w:w="421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8438A48" w14:textId="07605F56" w:rsidR="00FE0C36" w:rsidRPr="003969DB" w:rsidRDefault="00FE0C36" w:rsidP="00FE0C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  <w:r w:rsidRPr="0062187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Valdes priekšsēdētāja</w:t>
            </w:r>
          </w:p>
        </w:tc>
        <w:tc>
          <w:tcPr>
            <w:tcW w:w="4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EBCC1" w14:textId="0FC7ED90" w:rsidR="00FE0C36" w:rsidRPr="003969DB" w:rsidRDefault="00FE0C36" w:rsidP="00FE0C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lv-LV"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lv-LV" w:eastAsia="en-GB"/>
                <w14:ligatures w14:val="none"/>
              </w:rPr>
              <w:t>P</w:t>
            </w:r>
            <w:r w:rsidRPr="003969D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lv-LV" w:eastAsia="en-GB"/>
                <w14:ligatures w14:val="none"/>
              </w:rPr>
              <w:t>rokūrist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lv-LV" w:eastAsia="en-GB"/>
                <w14:ligatures w14:val="none"/>
              </w:rPr>
              <w:t>e</w:t>
            </w:r>
          </w:p>
        </w:tc>
      </w:tr>
      <w:tr w:rsidR="001308A3" w:rsidRPr="003969DB" w14:paraId="6B4A8677" w14:textId="77777777" w:rsidTr="001308A3">
        <w:trPr>
          <w:gridAfter w:val="1"/>
          <w:wAfter w:w="12" w:type="dxa"/>
          <w:trHeight w:val="600"/>
          <w:jc w:val="center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D14714" w14:textId="77777777" w:rsidR="001308A3" w:rsidRPr="003969DB" w:rsidRDefault="001308A3" w:rsidP="001308A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  <w:r w:rsidRPr="003969D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2-3.1</w:t>
            </w:r>
          </w:p>
        </w:tc>
        <w:tc>
          <w:tcPr>
            <w:tcW w:w="48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3A097AB" w14:textId="77777777" w:rsidR="001308A3" w:rsidRPr="003969DB" w:rsidRDefault="001308A3" w:rsidP="001308A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  <w:r w:rsidRPr="003969D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Rīkojumi par rezidentūras procesu</w:t>
            </w:r>
          </w:p>
        </w:tc>
        <w:tc>
          <w:tcPr>
            <w:tcW w:w="421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2E746F2" w14:textId="5040E739" w:rsidR="001308A3" w:rsidRPr="003969DB" w:rsidRDefault="001308A3" w:rsidP="001308A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  <w:r w:rsidRPr="0062187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Valdes priekšsēdētāja</w:t>
            </w:r>
          </w:p>
        </w:tc>
        <w:tc>
          <w:tcPr>
            <w:tcW w:w="4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F9586" w14:textId="678CC504" w:rsidR="001308A3" w:rsidRPr="003969DB" w:rsidRDefault="001308A3" w:rsidP="001308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lv-LV"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lv-LV" w:eastAsia="en-GB"/>
                <w14:ligatures w14:val="none"/>
              </w:rPr>
              <w:t>P</w:t>
            </w:r>
            <w:r w:rsidRPr="003969D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lv-LV" w:eastAsia="en-GB"/>
                <w14:ligatures w14:val="none"/>
              </w:rPr>
              <w:t>rokūrist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lv-LV" w:eastAsia="en-GB"/>
                <w14:ligatures w14:val="none"/>
              </w:rPr>
              <w:t>e</w:t>
            </w:r>
          </w:p>
        </w:tc>
      </w:tr>
      <w:tr w:rsidR="00E94AFF" w:rsidRPr="00E34C91" w14:paraId="1566CE30" w14:textId="77777777" w:rsidTr="001308A3">
        <w:trPr>
          <w:gridAfter w:val="1"/>
          <w:wAfter w:w="12" w:type="dxa"/>
          <w:trHeight w:val="600"/>
          <w:jc w:val="center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8BF03E" w14:textId="77777777" w:rsidR="00E94AFF" w:rsidRPr="003969DB" w:rsidRDefault="00E94AFF" w:rsidP="00E94AF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  <w:r w:rsidRPr="003969D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2-5</w:t>
            </w:r>
          </w:p>
        </w:tc>
        <w:tc>
          <w:tcPr>
            <w:tcW w:w="48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58C81C4" w14:textId="77777777" w:rsidR="00E94AFF" w:rsidRPr="003969DB" w:rsidRDefault="00E94AFF" w:rsidP="00E94AF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  <w:r w:rsidRPr="003969D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Rīkojumi par atvaļinājuma piešķiršanu</w:t>
            </w:r>
          </w:p>
        </w:tc>
        <w:tc>
          <w:tcPr>
            <w:tcW w:w="421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5A5B3729" w14:textId="650F968F" w:rsidR="00E94AFF" w:rsidRPr="003969DB" w:rsidRDefault="00E94AFF" w:rsidP="00E94AF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 xml:space="preserve">Iesniedz </w:t>
            </w:r>
            <w:r w:rsidRPr="003969D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 xml:space="preserve">Elektroniski HOP, </w:t>
            </w: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ar sistēmas parakstu</w:t>
            </w:r>
            <w:r w:rsidRPr="003969D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 xml:space="preserve"> personāldaļa</w:t>
            </w:r>
          </w:p>
        </w:tc>
        <w:tc>
          <w:tcPr>
            <w:tcW w:w="4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DF000" w14:textId="77777777" w:rsidR="00E94AFF" w:rsidRPr="003969DB" w:rsidRDefault="00E94AFF" w:rsidP="00E94A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lv-LV" w:eastAsia="en-GB"/>
                <w14:ligatures w14:val="none"/>
              </w:rPr>
            </w:pPr>
          </w:p>
        </w:tc>
      </w:tr>
      <w:tr w:rsidR="00FE0C36" w:rsidRPr="005D0F5C" w14:paraId="102756A1" w14:textId="77777777" w:rsidTr="001B7A55">
        <w:trPr>
          <w:gridAfter w:val="1"/>
          <w:wAfter w:w="12" w:type="dxa"/>
          <w:trHeight w:val="600"/>
          <w:jc w:val="center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8AEEE3" w14:textId="77777777" w:rsidR="00FE0C36" w:rsidRPr="003969DB" w:rsidRDefault="00FE0C36" w:rsidP="00FE0C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  <w:r w:rsidRPr="003969D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2-10</w:t>
            </w:r>
          </w:p>
        </w:tc>
        <w:tc>
          <w:tcPr>
            <w:tcW w:w="48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3FB6A55" w14:textId="77777777" w:rsidR="00FE0C36" w:rsidRPr="003969DB" w:rsidRDefault="00FE0C36" w:rsidP="00FE0C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  <w:r w:rsidRPr="003969D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Amatu apraksti</w:t>
            </w:r>
          </w:p>
        </w:tc>
        <w:tc>
          <w:tcPr>
            <w:tcW w:w="421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4F2B200F" w14:textId="08F85154" w:rsidR="00FE0C36" w:rsidRPr="003969DB" w:rsidRDefault="00FE0C36" w:rsidP="00FE0C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  <w:r w:rsidRPr="0062187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Valdes priekšsēdētāja</w:t>
            </w:r>
          </w:p>
        </w:tc>
        <w:tc>
          <w:tcPr>
            <w:tcW w:w="4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3A86A" w14:textId="027B7A42" w:rsidR="00FE0C36" w:rsidRPr="003969DB" w:rsidRDefault="00FE0C36" w:rsidP="00FE0C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lv-LV" w:eastAsia="en-GB"/>
                <w14:ligatures w14:val="none"/>
              </w:rPr>
            </w:pPr>
            <w:r w:rsidRPr="0062187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Valdes priekšsēdētāja</w:t>
            </w:r>
          </w:p>
        </w:tc>
      </w:tr>
      <w:tr w:rsidR="00E94AFF" w:rsidRPr="003969DB" w14:paraId="351A2EF7" w14:textId="77777777" w:rsidTr="00CA4B03">
        <w:trPr>
          <w:gridAfter w:val="1"/>
          <w:wAfter w:w="12" w:type="dxa"/>
          <w:trHeight w:val="600"/>
          <w:jc w:val="center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332B10" w14:textId="77777777" w:rsidR="00E94AFF" w:rsidRPr="003969DB" w:rsidRDefault="00E94AFF" w:rsidP="00E94AF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  <w:r w:rsidRPr="003969D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2-11</w:t>
            </w:r>
          </w:p>
        </w:tc>
        <w:tc>
          <w:tcPr>
            <w:tcW w:w="48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607F714" w14:textId="77777777" w:rsidR="00E94AFF" w:rsidRPr="003969DB" w:rsidRDefault="00E94AFF" w:rsidP="00E94AF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  <w:r w:rsidRPr="003969D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Darba līgumi</w:t>
            </w:r>
          </w:p>
        </w:tc>
        <w:tc>
          <w:tcPr>
            <w:tcW w:w="421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A9E942F" w14:textId="5683014E" w:rsidR="00E94AFF" w:rsidRPr="003969DB" w:rsidRDefault="00FE0C36" w:rsidP="00E94AF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  <w:r w:rsidRPr="0062187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Valdes priekšsēdētāja</w:t>
            </w:r>
          </w:p>
        </w:tc>
        <w:tc>
          <w:tcPr>
            <w:tcW w:w="4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0359D" w14:textId="41E944B2" w:rsidR="00E94AFF" w:rsidRPr="003969DB" w:rsidRDefault="00CA4B03" w:rsidP="00E94A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lv-LV"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lv-LV" w:eastAsia="en-GB"/>
                <w14:ligatures w14:val="none"/>
              </w:rPr>
              <w:t>P</w:t>
            </w:r>
            <w:r w:rsidRPr="003969D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lv-LV" w:eastAsia="en-GB"/>
                <w14:ligatures w14:val="none"/>
              </w:rPr>
              <w:t>rokūrist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lv-LV" w:eastAsia="en-GB"/>
                <w14:ligatures w14:val="none"/>
              </w:rPr>
              <w:t>e</w:t>
            </w:r>
          </w:p>
        </w:tc>
      </w:tr>
      <w:tr w:rsidR="00E94AFF" w:rsidRPr="003969DB" w14:paraId="7159311C" w14:textId="77777777" w:rsidTr="001B7A55">
        <w:trPr>
          <w:gridAfter w:val="1"/>
          <w:wAfter w:w="12" w:type="dxa"/>
          <w:trHeight w:val="600"/>
          <w:jc w:val="center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19631F" w14:textId="77777777" w:rsidR="00E94AFF" w:rsidRPr="003969DB" w:rsidRDefault="00E94AFF" w:rsidP="00E94AF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  <w:r w:rsidRPr="003969D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lastRenderedPageBreak/>
              <w:t>2-15</w:t>
            </w:r>
          </w:p>
        </w:tc>
        <w:tc>
          <w:tcPr>
            <w:tcW w:w="48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6FC848F" w14:textId="54D686AC" w:rsidR="00E94AFF" w:rsidRPr="003969DB" w:rsidRDefault="00E94AFF" w:rsidP="00E94AF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Personāla i</w:t>
            </w:r>
            <w:r w:rsidRPr="003969D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zziņ</w:t>
            </w: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as</w:t>
            </w:r>
            <w:r w:rsidRPr="003969D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 xml:space="preserve"> </w:t>
            </w:r>
          </w:p>
        </w:tc>
        <w:tc>
          <w:tcPr>
            <w:tcW w:w="421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50765C28" w14:textId="79C50A05" w:rsidR="00E94AFF" w:rsidRPr="003969DB" w:rsidRDefault="00E94AFF" w:rsidP="00E94AF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  <w:r w:rsidRPr="003969D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Personāl</w:t>
            </w: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 xml:space="preserve">a </w:t>
            </w:r>
            <w:r w:rsidRPr="003969D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vadītāj</w:t>
            </w:r>
            <w:r w:rsidR="00FE0C3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a</w:t>
            </w:r>
          </w:p>
        </w:tc>
        <w:tc>
          <w:tcPr>
            <w:tcW w:w="4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800F0" w14:textId="007E4FC7" w:rsidR="00E94AFF" w:rsidRPr="003969DB" w:rsidRDefault="00E94AFF" w:rsidP="00E94A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lv-LV"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lv-LV" w:eastAsia="en-GB"/>
                <w14:ligatures w14:val="none"/>
              </w:rPr>
              <w:t>Personāla speciālist</w:t>
            </w:r>
            <w:r w:rsidR="00FE0C3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lv-LV" w:eastAsia="en-GB"/>
                <w14:ligatures w14:val="none"/>
              </w:rPr>
              <w:t>e</w:t>
            </w:r>
          </w:p>
        </w:tc>
      </w:tr>
      <w:tr w:rsidR="00E94AFF" w:rsidRPr="005D0F5C" w14:paraId="57EB4A1D" w14:textId="77777777" w:rsidTr="001308A3">
        <w:trPr>
          <w:gridAfter w:val="1"/>
          <w:wAfter w:w="12" w:type="dxa"/>
          <w:trHeight w:val="600"/>
          <w:jc w:val="center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BDF809" w14:textId="77777777" w:rsidR="00E94AFF" w:rsidRPr="003969DB" w:rsidRDefault="00E94AFF" w:rsidP="00E94AF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  <w:r w:rsidRPr="003969D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2-16</w:t>
            </w:r>
          </w:p>
        </w:tc>
        <w:tc>
          <w:tcPr>
            <w:tcW w:w="48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3E1244B" w14:textId="77777777" w:rsidR="00E94AFF" w:rsidRPr="003969DB" w:rsidRDefault="00E94AFF" w:rsidP="00E94AF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  <w:r w:rsidRPr="003969D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Atvaļinājumu grafiki</w:t>
            </w:r>
          </w:p>
        </w:tc>
        <w:tc>
          <w:tcPr>
            <w:tcW w:w="421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1812FD70" w14:textId="77777777" w:rsidR="001308A3" w:rsidRDefault="00E94AFF" w:rsidP="00E94AF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 xml:space="preserve">Saskaņo </w:t>
            </w:r>
            <w:r w:rsidRPr="003969D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struktūrvienīb</w:t>
            </w: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as</w:t>
            </w:r>
            <w:r w:rsidRPr="003969D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 xml:space="preserve"> vadītājs/</w:t>
            </w: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 xml:space="preserve"> ārstniecības direktors/ galvenā māsa</w:t>
            </w:r>
            <w:r w:rsidR="001308A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.</w:t>
            </w:r>
          </w:p>
          <w:p w14:paraId="04FF6121" w14:textId="77777777" w:rsidR="001308A3" w:rsidRDefault="001308A3" w:rsidP="00E94AF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</w:p>
          <w:p w14:paraId="4F3A45D5" w14:textId="1DA41BB7" w:rsidR="00E94AFF" w:rsidRPr="003969DB" w:rsidRDefault="001308A3" w:rsidP="00E94AF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A</w:t>
            </w:r>
            <w:r w:rsidR="00E94AF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 xml:space="preserve">pstiprina </w:t>
            </w:r>
            <w:r w:rsidR="00E94AFF" w:rsidRPr="00FB1B79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Valdes priekšsēdētāj</w:t>
            </w: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 xml:space="preserve">a </w:t>
            </w:r>
          </w:p>
        </w:tc>
        <w:tc>
          <w:tcPr>
            <w:tcW w:w="4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765BD" w14:textId="20588FCD" w:rsidR="001308A3" w:rsidRDefault="00E94AFF" w:rsidP="00E94AF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 xml:space="preserve">Saskaņo </w:t>
            </w:r>
            <w:r w:rsidRPr="003969D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struktūrvienību vadītājs/</w:t>
            </w: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 xml:space="preserve"> ārstniecības direktors/ galvenā māsa</w:t>
            </w:r>
            <w:r w:rsidR="001308A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.</w:t>
            </w:r>
          </w:p>
          <w:p w14:paraId="3A895EE6" w14:textId="77777777" w:rsidR="001308A3" w:rsidRDefault="001308A3" w:rsidP="00E94AF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</w:p>
          <w:p w14:paraId="0205E602" w14:textId="03C6ED0A" w:rsidR="00E94AFF" w:rsidRPr="003969DB" w:rsidRDefault="001308A3" w:rsidP="00E94A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lv-LV"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 xml:space="preserve">Apstiprina </w:t>
            </w:r>
            <w:r w:rsidRPr="00FB1B79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Valdes priekšsēdētāj</w:t>
            </w: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a</w:t>
            </w:r>
          </w:p>
        </w:tc>
      </w:tr>
      <w:tr w:rsidR="00E94AFF" w:rsidRPr="00E34C91" w14:paraId="4DF880E1" w14:textId="77777777" w:rsidTr="001B7A55">
        <w:trPr>
          <w:gridAfter w:val="1"/>
          <w:wAfter w:w="12" w:type="dxa"/>
          <w:trHeight w:val="600"/>
          <w:jc w:val="center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C73F5A" w14:textId="77777777" w:rsidR="00E94AFF" w:rsidRPr="003969DB" w:rsidRDefault="00E94AFF" w:rsidP="00E94AF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  <w:r w:rsidRPr="003969D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2-19</w:t>
            </w:r>
          </w:p>
        </w:tc>
        <w:tc>
          <w:tcPr>
            <w:tcW w:w="48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FD61544" w14:textId="77777777" w:rsidR="00E94AFF" w:rsidRPr="003969DB" w:rsidRDefault="00E94AFF" w:rsidP="00E94AF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  <w:r w:rsidRPr="003969D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Obligāto veselības pārbaužu kartes</w:t>
            </w:r>
          </w:p>
        </w:tc>
        <w:tc>
          <w:tcPr>
            <w:tcW w:w="421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52FACD09" w14:textId="5F46BED0" w:rsidR="00E94AFF" w:rsidRPr="003969DB" w:rsidRDefault="00E94AFF" w:rsidP="00E94AF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  <w:r w:rsidRPr="003969D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Darba drošības speciālists/pirmreizējās OVP personāl</w:t>
            </w: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a</w:t>
            </w:r>
            <w:r w:rsidRPr="003969D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 xml:space="preserve"> vadītāj</w:t>
            </w:r>
            <w:r w:rsidR="00FE0C3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a</w:t>
            </w:r>
          </w:p>
        </w:tc>
        <w:tc>
          <w:tcPr>
            <w:tcW w:w="4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445C5" w14:textId="404A1418" w:rsidR="00E94AFF" w:rsidRPr="003969DB" w:rsidRDefault="00E94AFF" w:rsidP="00E94A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lv-LV" w:eastAsia="en-GB"/>
                <w14:ligatures w14:val="none"/>
              </w:rPr>
            </w:pPr>
            <w:r w:rsidRPr="003969D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Darba drošības speciālists/pirmreizējās OVP personāl</w:t>
            </w: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a</w:t>
            </w:r>
            <w:r w:rsidRPr="003969D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 xml:space="preserve"> vadītājs</w:t>
            </w:r>
          </w:p>
        </w:tc>
      </w:tr>
      <w:tr w:rsidR="00E94AFF" w:rsidRPr="00E34C91" w14:paraId="1FBA447C" w14:textId="77777777" w:rsidTr="001B7A55">
        <w:trPr>
          <w:gridAfter w:val="1"/>
          <w:wAfter w:w="12" w:type="dxa"/>
          <w:trHeight w:val="1137"/>
          <w:jc w:val="center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51750BE2" w14:textId="77777777" w:rsidR="00E94AFF" w:rsidRPr="003969DB" w:rsidRDefault="00E94AFF" w:rsidP="00E94AF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  <w:r w:rsidRPr="003969D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2-20</w:t>
            </w:r>
          </w:p>
        </w:tc>
        <w:tc>
          <w:tcPr>
            <w:tcW w:w="482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55B645" w14:textId="77777777" w:rsidR="00E94AFF" w:rsidRPr="003969DB" w:rsidRDefault="00E94AFF" w:rsidP="00E94AF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  <w:r w:rsidRPr="003969D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 xml:space="preserve">Specifiskā atbalsta mērķa (SAM) 9.2.5. “Projekta Nr. 9.2.5.0/17/I/001 </w:t>
            </w:r>
            <w:r w:rsidRPr="003969DB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val="lv-LV" w:eastAsia="en-GB"/>
                <w14:ligatures w14:val="none"/>
              </w:rPr>
              <w:t>“Ārstniecības un ārstniecības atbalsta personu pieejamības uzlabošana ārpus Rīgas”</w:t>
            </w:r>
            <w:r w:rsidRPr="003969D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 xml:space="preserve"> saistītie dokumenti</w:t>
            </w:r>
          </w:p>
        </w:tc>
        <w:tc>
          <w:tcPr>
            <w:tcW w:w="421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D3E2E62" w14:textId="77777777" w:rsidR="00E94AFF" w:rsidRPr="003969DB" w:rsidRDefault="00E94AFF" w:rsidP="00E94AF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  <w:r w:rsidRPr="003969D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 </w:t>
            </w:r>
          </w:p>
        </w:tc>
        <w:tc>
          <w:tcPr>
            <w:tcW w:w="4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992FC" w14:textId="77777777" w:rsidR="00E94AFF" w:rsidRPr="003969DB" w:rsidRDefault="00E94AFF" w:rsidP="00E94A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lv-LV" w:eastAsia="en-GB"/>
                <w14:ligatures w14:val="none"/>
              </w:rPr>
            </w:pPr>
          </w:p>
        </w:tc>
      </w:tr>
      <w:tr w:rsidR="00FE0C36" w:rsidRPr="003969DB" w14:paraId="35D315D0" w14:textId="77777777" w:rsidTr="001B7A55">
        <w:trPr>
          <w:gridAfter w:val="1"/>
          <w:wAfter w:w="12" w:type="dxa"/>
          <w:trHeight w:val="600"/>
          <w:jc w:val="center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E20E21" w14:textId="77777777" w:rsidR="00FE0C36" w:rsidRPr="003969DB" w:rsidRDefault="00FE0C36" w:rsidP="00FE0C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  <w:r w:rsidRPr="003969D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2-20.1</w:t>
            </w:r>
          </w:p>
        </w:tc>
        <w:tc>
          <w:tcPr>
            <w:tcW w:w="48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644F3F6" w14:textId="77777777" w:rsidR="00FE0C36" w:rsidRPr="003969DB" w:rsidRDefault="00FE0C36" w:rsidP="00FE0C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  <w:r w:rsidRPr="003969D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Sarakste, t.sk. par Valsts atbalsta sniegšanu</w:t>
            </w:r>
          </w:p>
        </w:tc>
        <w:tc>
          <w:tcPr>
            <w:tcW w:w="421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5E4FF464" w14:textId="4B87CC9D" w:rsidR="00FE0C36" w:rsidRPr="003969DB" w:rsidRDefault="00FE0C36" w:rsidP="00FE0C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  <w:r w:rsidRPr="004C49B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Valdes priekšsēdētāja</w:t>
            </w:r>
          </w:p>
        </w:tc>
        <w:tc>
          <w:tcPr>
            <w:tcW w:w="4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622FE" w14:textId="64BE4ADF" w:rsidR="00FE0C36" w:rsidRPr="003969DB" w:rsidRDefault="00FE0C36" w:rsidP="00FE0C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lv-LV"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lv-LV" w:eastAsia="en-GB"/>
                <w14:ligatures w14:val="none"/>
              </w:rPr>
              <w:t>P</w:t>
            </w:r>
            <w:r w:rsidRPr="003969D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lv-LV" w:eastAsia="en-GB"/>
                <w14:ligatures w14:val="none"/>
              </w:rPr>
              <w:t>rokūrist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lv-LV" w:eastAsia="en-GB"/>
                <w14:ligatures w14:val="none"/>
              </w:rPr>
              <w:t>e</w:t>
            </w:r>
          </w:p>
        </w:tc>
      </w:tr>
      <w:tr w:rsidR="00E94AFF" w:rsidRPr="003969DB" w14:paraId="746CE5D3" w14:textId="77777777" w:rsidTr="001B7A55">
        <w:trPr>
          <w:gridAfter w:val="1"/>
          <w:wAfter w:w="12" w:type="dxa"/>
          <w:trHeight w:val="600"/>
          <w:jc w:val="center"/>
        </w:trPr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7DF89012" w14:textId="77777777" w:rsidR="00E94AFF" w:rsidRPr="003969DB" w:rsidRDefault="00E94AFF" w:rsidP="00E94AF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  <w:r w:rsidRPr="003969D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2-20.2</w:t>
            </w:r>
          </w:p>
        </w:tc>
        <w:tc>
          <w:tcPr>
            <w:tcW w:w="482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43BBF5A1" w14:textId="77777777" w:rsidR="00E94AFF" w:rsidRPr="003969DB" w:rsidRDefault="00E94AFF" w:rsidP="00E94AF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  <w:r w:rsidRPr="003969D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Atskaites, tabeles</w:t>
            </w:r>
          </w:p>
        </w:tc>
        <w:tc>
          <w:tcPr>
            <w:tcW w:w="421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1CCAFB54" w14:textId="349E9E10" w:rsidR="00E94AFF" w:rsidRPr="003969DB" w:rsidRDefault="00E94AFF" w:rsidP="00E94AF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  <w:r w:rsidRPr="003969D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Personāl</w:t>
            </w: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 xml:space="preserve">a </w:t>
            </w:r>
            <w:r w:rsidRPr="003969D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vadītājs</w:t>
            </w:r>
          </w:p>
        </w:tc>
        <w:tc>
          <w:tcPr>
            <w:tcW w:w="4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8C112" w14:textId="5D9F3AF6" w:rsidR="00E94AFF" w:rsidRPr="003969DB" w:rsidRDefault="001308A3" w:rsidP="00E94A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lv-LV" w:eastAsia="en-GB"/>
                <w14:ligatures w14:val="none"/>
              </w:rPr>
            </w:pPr>
            <w:r w:rsidRPr="004C49B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Valdes priekšsēdētāja</w:t>
            </w:r>
          </w:p>
        </w:tc>
      </w:tr>
      <w:tr w:rsidR="00FE0C36" w:rsidRPr="003969DB" w14:paraId="7825B74B" w14:textId="77777777" w:rsidTr="001B7A55">
        <w:trPr>
          <w:gridAfter w:val="1"/>
          <w:wAfter w:w="12" w:type="dxa"/>
          <w:trHeight w:val="764"/>
          <w:jc w:val="center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B9C43E" w14:textId="77777777" w:rsidR="00FE0C36" w:rsidRPr="003969DB" w:rsidRDefault="00FE0C36" w:rsidP="00FE0C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  <w:r w:rsidRPr="003969D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2-21</w:t>
            </w:r>
          </w:p>
        </w:tc>
        <w:tc>
          <w:tcPr>
            <w:tcW w:w="48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1AA4A47" w14:textId="77777777" w:rsidR="00FE0C36" w:rsidRPr="003969DB" w:rsidRDefault="00FE0C36" w:rsidP="00FE0C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lv-LV" w:eastAsia="en-GB"/>
                <w14:ligatures w14:val="none"/>
              </w:rPr>
            </w:pPr>
            <w:r w:rsidRPr="003969D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lv-LV" w:eastAsia="en-GB"/>
                <w14:ligatures w14:val="none"/>
              </w:rPr>
              <w:t>ESF Plus projekts Nr.4.1.2.5/1/23/I/001 “Ārstniecības personu piesaistes un noturēšanas pasākumi” līgumi, saistītie dokumenti</w:t>
            </w:r>
          </w:p>
        </w:tc>
        <w:tc>
          <w:tcPr>
            <w:tcW w:w="42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CF051C5" w14:textId="2DFFB016" w:rsidR="00FE0C36" w:rsidRPr="003969DB" w:rsidRDefault="00FE0C36" w:rsidP="00FE0C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lv-LV" w:eastAsia="en-GB"/>
                <w14:ligatures w14:val="none"/>
              </w:rPr>
            </w:pPr>
            <w:r w:rsidRPr="004C49B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Valdes priekšsēdētāja</w:t>
            </w:r>
          </w:p>
        </w:tc>
        <w:tc>
          <w:tcPr>
            <w:tcW w:w="4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B5656" w14:textId="0459AAAC" w:rsidR="00FE0C36" w:rsidRPr="003969DB" w:rsidRDefault="00FE0C36" w:rsidP="00FE0C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lv-LV"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lv-LV" w:eastAsia="en-GB"/>
                <w14:ligatures w14:val="none"/>
              </w:rPr>
              <w:t>P</w:t>
            </w:r>
            <w:r w:rsidRPr="003969D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lv-LV" w:eastAsia="en-GB"/>
                <w14:ligatures w14:val="none"/>
              </w:rPr>
              <w:t>rokūrist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lv-LV" w:eastAsia="en-GB"/>
                <w14:ligatures w14:val="none"/>
              </w:rPr>
              <w:t>e</w:t>
            </w:r>
          </w:p>
        </w:tc>
      </w:tr>
      <w:tr w:rsidR="00FE0C36" w:rsidRPr="003969DB" w14:paraId="0F235D20" w14:textId="77777777" w:rsidTr="008725B1">
        <w:trPr>
          <w:gridAfter w:val="1"/>
          <w:wAfter w:w="12" w:type="dxa"/>
          <w:trHeight w:val="600"/>
          <w:jc w:val="center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F5B440" w14:textId="77777777" w:rsidR="00FE0C36" w:rsidRPr="003969DB" w:rsidRDefault="00FE0C36" w:rsidP="00FE0C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  <w:r w:rsidRPr="003969D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2-21.1</w:t>
            </w:r>
          </w:p>
        </w:tc>
        <w:tc>
          <w:tcPr>
            <w:tcW w:w="48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10ECC4" w14:textId="77777777" w:rsidR="00FE0C36" w:rsidRPr="003969DB" w:rsidRDefault="00FE0C36" w:rsidP="00FE0C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lv-LV" w:eastAsia="en-GB"/>
                <w14:ligatures w14:val="none"/>
              </w:rPr>
            </w:pPr>
            <w:r w:rsidRPr="003969D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lv-LV" w:eastAsia="en-GB"/>
                <w14:ligatures w14:val="none"/>
              </w:rPr>
              <w:t>Sarakstes dokumentācija</w:t>
            </w:r>
          </w:p>
        </w:tc>
        <w:tc>
          <w:tcPr>
            <w:tcW w:w="421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1E57FC2A" w14:textId="2151FACF" w:rsidR="00FE0C36" w:rsidRPr="003969DB" w:rsidRDefault="00FE0C36" w:rsidP="00FE0C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lv-LV" w:eastAsia="en-GB"/>
                <w14:ligatures w14:val="none"/>
              </w:rPr>
            </w:pPr>
            <w:r w:rsidRPr="004C49B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Valdes priekšsēdētāja</w:t>
            </w:r>
          </w:p>
        </w:tc>
        <w:tc>
          <w:tcPr>
            <w:tcW w:w="4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72DBC" w14:textId="2E084C59" w:rsidR="00FE0C36" w:rsidRPr="003969DB" w:rsidRDefault="00FE0C36" w:rsidP="00FE0C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lv-LV"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lv-LV" w:eastAsia="en-GB"/>
                <w14:ligatures w14:val="none"/>
              </w:rPr>
              <w:t>P</w:t>
            </w:r>
            <w:r w:rsidRPr="003969D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lv-LV" w:eastAsia="en-GB"/>
                <w14:ligatures w14:val="none"/>
              </w:rPr>
              <w:t>rokūrist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lv-LV" w:eastAsia="en-GB"/>
                <w14:ligatures w14:val="none"/>
              </w:rPr>
              <w:t>e</w:t>
            </w:r>
          </w:p>
        </w:tc>
      </w:tr>
      <w:tr w:rsidR="00FE0C36" w:rsidRPr="005D0F5C" w14:paraId="295B51A9" w14:textId="77777777" w:rsidTr="001B7A55">
        <w:trPr>
          <w:gridAfter w:val="1"/>
          <w:wAfter w:w="12" w:type="dxa"/>
          <w:trHeight w:val="600"/>
          <w:jc w:val="center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AFD907" w14:textId="77777777" w:rsidR="00FE0C36" w:rsidRPr="003969DB" w:rsidRDefault="00FE0C36" w:rsidP="00FE0C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  <w:r w:rsidRPr="003969D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3-1</w:t>
            </w:r>
          </w:p>
        </w:tc>
        <w:tc>
          <w:tcPr>
            <w:tcW w:w="48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D25B46A" w14:textId="77777777" w:rsidR="00FE0C36" w:rsidRPr="003969DB" w:rsidRDefault="00FE0C36" w:rsidP="00FE0C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  <w:r w:rsidRPr="003969D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Finanšu (ceturkšņa) pārskati</w:t>
            </w:r>
          </w:p>
        </w:tc>
        <w:tc>
          <w:tcPr>
            <w:tcW w:w="421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A871C4D" w14:textId="4AE9F89C" w:rsidR="00FE0C36" w:rsidRPr="00A80E0E" w:rsidRDefault="00FE0C36" w:rsidP="00FE0C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  <w:r w:rsidRPr="004C49B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Valdes priekšsēdētāja</w:t>
            </w:r>
          </w:p>
        </w:tc>
        <w:tc>
          <w:tcPr>
            <w:tcW w:w="4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423FC" w14:textId="6F7D2891" w:rsidR="00FE0C36" w:rsidRPr="00A80E0E" w:rsidRDefault="00FE0C36" w:rsidP="00FE0C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lv-LV"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lv-LV" w:eastAsia="en-GB"/>
                <w14:ligatures w14:val="none"/>
              </w:rPr>
              <w:t>P</w:t>
            </w:r>
            <w:r w:rsidRPr="003969D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lv-LV" w:eastAsia="en-GB"/>
                <w14:ligatures w14:val="none"/>
              </w:rPr>
              <w:t>rokūrist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lv-LV" w:eastAsia="en-GB"/>
                <w14:ligatures w14:val="none"/>
              </w:rPr>
              <w:t>e</w:t>
            </w:r>
          </w:p>
        </w:tc>
      </w:tr>
      <w:tr w:rsidR="00E94AFF" w:rsidRPr="003969DB" w14:paraId="78D68918" w14:textId="77777777" w:rsidTr="001B7A55">
        <w:trPr>
          <w:gridAfter w:val="1"/>
          <w:wAfter w:w="12" w:type="dxa"/>
          <w:trHeight w:val="1275"/>
          <w:jc w:val="center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587A77" w14:textId="77777777" w:rsidR="00E94AFF" w:rsidRPr="003969DB" w:rsidRDefault="00E94AFF" w:rsidP="00E94AF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  <w:r w:rsidRPr="003969D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3-1.1</w:t>
            </w:r>
          </w:p>
        </w:tc>
        <w:tc>
          <w:tcPr>
            <w:tcW w:w="48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05EF84D" w14:textId="77777777" w:rsidR="00E94AFF" w:rsidRPr="003969DB" w:rsidRDefault="00E94AFF" w:rsidP="00E94AF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  <w:r w:rsidRPr="003969D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Gada pārskats</w:t>
            </w:r>
          </w:p>
        </w:tc>
        <w:tc>
          <w:tcPr>
            <w:tcW w:w="421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6689059" w14:textId="1796DB8F" w:rsidR="00E94AFF" w:rsidRPr="003969DB" w:rsidRDefault="00FE0C36" w:rsidP="00E94AF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  <w:r w:rsidRPr="004C49B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Valdes priekšsēdētāja</w:t>
            </w:r>
          </w:p>
        </w:tc>
        <w:tc>
          <w:tcPr>
            <w:tcW w:w="4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D9140" w14:textId="00DC12D9" w:rsidR="00E94AFF" w:rsidRPr="003969DB" w:rsidRDefault="00E94AFF" w:rsidP="00E94A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lv-LV" w:eastAsia="en-GB"/>
                <w14:ligatures w14:val="none"/>
              </w:rPr>
            </w:pPr>
            <w:r w:rsidRPr="003969D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Galvenā grāmatvede</w:t>
            </w:r>
          </w:p>
        </w:tc>
      </w:tr>
      <w:tr w:rsidR="00A80E0E" w:rsidRPr="003969DB" w14:paraId="2BDFAAC3" w14:textId="77777777" w:rsidTr="001B7A55">
        <w:trPr>
          <w:gridAfter w:val="1"/>
          <w:wAfter w:w="12" w:type="dxa"/>
          <w:trHeight w:val="600"/>
          <w:jc w:val="center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56681C" w14:textId="77777777" w:rsidR="00A80E0E" w:rsidRPr="003969DB" w:rsidRDefault="00A80E0E" w:rsidP="00A80E0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  <w:r w:rsidRPr="003969D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3-1.2</w:t>
            </w:r>
          </w:p>
        </w:tc>
        <w:tc>
          <w:tcPr>
            <w:tcW w:w="48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2E4E6E4" w14:textId="77777777" w:rsidR="00A80E0E" w:rsidRPr="003969DB" w:rsidRDefault="00A80E0E" w:rsidP="00A80E0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  <w:r w:rsidRPr="003969D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Finanšu atskaites</w:t>
            </w:r>
          </w:p>
        </w:tc>
        <w:tc>
          <w:tcPr>
            <w:tcW w:w="421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27AA82D" w14:textId="54F3EFF4" w:rsidR="00A80E0E" w:rsidRPr="003969DB" w:rsidRDefault="00FE0C36" w:rsidP="00A80E0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  <w:r w:rsidRPr="004C49B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Valdes priekšsēdētāja</w:t>
            </w:r>
          </w:p>
        </w:tc>
        <w:tc>
          <w:tcPr>
            <w:tcW w:w="4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E22F9" w14:textId="6FB1135E" w:rsidR="00A80E0E" w:rsidRPr="003969DB" w:rsidRDefault="00FE0C36" w:rsidP="00A80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lv-LV" w:eastAsia="en-GB"/>
                <w14:ligatures w14:val="none"/>
              </w:rPr>
            </w:pPr>
            <w:r w:rsidRPr="004C49B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Valdes priekšsēdētāja</w:t>
            </w:r>
          </w:p>
        </w:tc>
      </w:tr>
      <w:tr w:rsidR="00FE0C36" w:rsidRPr="003969DB" w14:paraId="33361DA6" w14:textId="77777777" w:rsidTr="001B7A55">
        <w:trPr>
          <w:gridAfter w:val="1"/>
          <w:wAfter w:w="12" w:type="dxa"/>
          <w:trHeight w:val="600"/>
          <w:jc w:val="center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A6B223" w14:textId="77777777" w:rsidR="00FE0C36" w:rsidRPr="003969DB" w:rsidRDefault="00FE0C36" w:rsidP="00FE0C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  <w:r w:rsidRPr="003969D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3-1.3</w:t>
            </w:r>
          </w:p>
        </w:tc>
        <w:tc>
          <w:tcPr>
            <w:tcW w:w="48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C0CC481" w14:textId="77777777" w:rsidR="00FE0C36" w:rsidRPr="003969DB" w:rsidRDefault="00FE0C36" w:rsidP="00FE0C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  <w:r w:rsidRPr="003969D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Pārskati Nacionālajam veselības dienestam</w:t>
            </w:r>
          </w:p>
        </w:tc>
        <w:tc>
          <w:tcPr>
            <w:tcW w:w="421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0DB4FE6" w14:textId="4EF69D05" w:rsidR="00FE0C36" w:rsidRPr="003969DB" w:rsidRDefault="00FE0C36" w:rsidP="00FE0C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  <w:r w:rsidRPr="004C49B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Valdes priekšsēdētāja</w:t>
            </w:r>
          </w:p>
        </w:tc>
        <w:tc>
          <w:tcPr>
            <w:tcW w:w="4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18377" w14:textId="26BEAB12" w:rsidR="00FE0C36" w:rsidRPr="003969DB" w:rsidRDefault="00FE0C36" w:rsidP="00FE0C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lv-LV" w:eastAsia="en-GB"/>
                <w14:ligatures w14:val="none"/>
              </w:rPr>
            </w:pPr>
            <w:r w:rsidRPr="004C49B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Valdes priekšsēdētāja</w:t>
            </w:r>
          </w:p>
        </w:tc>
      </w:tr>
      <w:tr w:rsidR="00FE0C36" w:rsidRPr="003969DB" w14:paraId="2506467A" w14:textId="77777777" w:rsidTr="001B7A55">
        <w:trPr>
          <w:gridAfter w:val="1"/>
          <w:wAfter w:w="12" w:type="dxa"/>
          <w:trHeight w:val="600"/>
          <w:jc w:val="center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1C2639" w14:textId="77777777" w:rsidR="00FE0C36" w:rsidRPr="003969DB" w:rsidRDefault="00FE0C36" w:rsidP="00FE0C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  <w:r w:rsidRPr="003969D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lastRenderedPageBreak/>
              <w:t>3-1.4</w:t>
            </w:r>
          </w:p>
        </w:tc>
        <w:tc>
          <w:tcPr>
            <w:tcW w:w="48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8F32608" w14:textId="77777777" w:rsidR="00FE0C36" w:rsidRPr="003969DB" w:rsidRDefault="00FE0C36" w:rsidP="00FE0C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  <w:r w:rsidRPr="003969D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Pārskati Domei (MK noteikumi Nr.882)</w:t>
            </w:r>
          </w:p>
        </w:tc>
        <w:tc>
          <w:tcPr>
            <w:tcW w:w="421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306EC22" w14:textId="7F212C16" w:rsidR="00FE0C36" w:rsidRPr="003969DB" w:rsidRDefault="00FE0C36" w:rsidP="00FE0C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  <w:r w:rsidRPr="004C49B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Valdes priekšsēdētāja</w:t>
            </w:r>
          </w:p>
        </w:tc>
        <w:tc>
          <w:tcPr>
            <w:tcW w:w="4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94A35" w14:textId="7BEC8DA2" w:rsidR="00FE0C36" w:rsidRPr="003969DB" w:rsidRDefault="00FE0C36" w:rsidP="00FE0C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lv-LV" w:eastAsia="en-GB"/>
                <w14:ligatures w14:val="none"/>
              </w:rPr>
            </w:pPr>
            <w:r w:rsidRPr="004C49B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Valdes priekšsēdētāja</w:t>
            </w:r>
          </w:p>
        </w:tc>
      </w:tr>
      <w:tr w:rsidR="00FE0C36" w:rsidRPr="003969DB" w14:paraId="0327C02C" w14:textId="77777777" w:rsidTr="001B7A55">
        <w:trPr>
          <w:gridAfter w:val="1"/>
          <w:wAfter w:w="12" w:type="dxa"/>
          <w:trHeight w:val="900"/>
          <w:jc w:val="center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CA7F5F" w14:textId="77777777" w:rsidR="00FE0C36" w:rsidRPr="003969DB" w:rsidRDefault="00FE0C36" w:rsidP="00FE0C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  <w:r w:rsidRPr="003969D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3-1.5</w:t>
            </w:r>
          </w:p>
        </w:tc>
        <w:tc>
          <w:tcPr>
            <w:tcW w:w="482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7F856388" w14:textId="77777777" w:rsidR="00FE0C36" w:rsidRPr="003969DB" w:rsidRDefault="00FE0C36" w:rsidP="00FE0C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  <w:r w:rsidRPr="003969D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Operatīvās atskaites Nacionālajam veselības dienestam</w:t>
            </w:r>
          </w:p>
        </w:tc>
        <w:tc>
          <w:tcPr>
            <w:tcW w:w="421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B485AB5" w14:textId="25367C8E" w:rsidR="00FE0C36" w:rsidRPr="003969DB" w:rsidRDefault="00FE0C36" w:rsidP="00FE0C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  <w:r w:rsidRPr="004C49B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Valdes priekšsēdētāja</w:t>
            </w:r>
          </w:p>
        </w:tc>
        <w:tc>
          <w:tcPr>
            <w:tcW w:w="4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2E207" w14:textId="79724629" w:rsidR="00FE0C36" w:rsidRPr="003969DB" w:rsidRDefault="00FE0C36" w:rsidP="00FE0C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lv-LV" w:eastAsia="en-GB"/>
                <w14:ligatures w14:val="none"/>
              </w:rPr>
            </w:pPr>
            <w:r w:rsidRPr="004C49B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Valdes priekšsēdētāja</w:t>
            </w:r>
          </w:p>
        </w:tc>
      </w:tr>
      <w:tr w:rsidR="00FE0C36" w:rsidRPr="003969DB" w14:paraId="43743CA3" w14:textId="77777777" w:rsidTr="005D0F5C">
        <w:trPr>
          <w:gridAfter w:val="1"/>
          <w:wAfter w:w="12" w:type="dxa"/>
          <w:trHeight w:val="600"/>
          <w:jc w:val="center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040638" w14:textId="77777777" w:rsidR="00FE0C36" w:rsidRPr="003969DB" w:rsidRDefault="00FE0C36" w:rsidP="00FE0C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  <w:r w:rsidRPr="003969D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3-1.6</w:t>
            </w:r>
          </w:p>
        </w:tc>
        <w:tc>
          <w:tcPr>
            <w:tcW w:w="4825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14:paraId="422171B5" w14:textId="77777777" w:rsidR="00FE0C36" w:rsidRDefault="00FE0C36" w:rsidP="00FE0C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  <w:r w:rsidRPr="003969D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 xml:space="preserve">Uzņēmuma ienākuma nodokļa deklarācija </w:t>
            </w:r>
          </w:p>
          <w:p w14:paraId="606F4898" w14:textId="5BCB0D8C" w:rsidR="00FE0C36" w:rsidRPr="003969DB" w:rsidRDefault="00FE0C36" w:rsidP="00FE0C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(</w:t>
            </w:r>
            <w:r w:rsidRPr="003969D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veidojas EDS</w:t>
            </w: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)</w:t>
            </w:r>
            <w:r w:rsidRPr="003969D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 xml:space="preserve"> </w:t>
            </w:r>
          </w:p>
        </w:tc>
        <w:tc>
          <w:tcPr>
            <w:tcW w:w="421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hideMark/>
          </w:tcPr>
          <w:p w14:paraId="2840CD2E" w14:textId="3DBB23D9" w:rsidR="00FE0C36" w:rsidRPr="003969DB" w:rsidRDefault="00FE0C36" w:rsidP="00FE0C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  <w:r w:rsidRPr="005D0F5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lv-LV" w:eastAsia="en-GB"/>
                <w14:ligatures w14:val="none"/>
              </w:rPr>
              <w:t>Prokūrists</w:t>
            </w:r>
          </w:p>
        </w:tc>
        <w:tc>
          <w:tcPr>
            <w:tcW w:w="4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D5C3162" w14:textId="2F375520" w:rsidR="00FE0C36" w:rsidRPr="00F214BC" w:rsidRDefault="00FE0C36" w:rsidP="00FE0C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  <w:r w:rsidRPr="00C9400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Valdes priekšsēdētāja</w:t>
            </w:r>
          </w:p>
        </w:tc>
      </w:tr>
      <w:tr w:rsidR="00FE0C36" w:rsidRPr="003969DB" w14:paraId="342A7368" w14:textId="77777777" w:rsidTr="005D0F5C">
        <w:trPr>
          <w:gridAfter w:val="1"/>
          <w:wAfter w:w="12" w:type="dxa"/>
          <w:trHeight w:val="600"/>
          <w:jc w:val="center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471C0B" w14:textId="77777777" w:rsidR="00FE0C36" w:rsidRPr="003969DB" w:rsidRDefault="00FE0C36" w:rsidP="00FE0C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  <w:r w:rsidRPr="003969D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3-1.7</w:t>
            </w:r>
          </w:p>
        </w:tc>
        <w:tc>
          <w:tcPr>
            <w:tcW w:w="4825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14:paraId="2FDBC5B7" w14:textId="77777777" w:rsidR="00FE0C36" w:rsidRDefault="00FE0C36" w:rsidP="00FE0C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  <w:r w:rsidRPr="003969D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Dabas resursa nodokļa atskaites</w:t>
            </w:r>
          </w:p>
          <w:p w14:paraId="0C0BC23E" w14:textId="1D3CBE4C" w:rsidR="00FE0C36" w:rsidRPr="003969DB" w:rsidRDefault="00FE0C36" w:rsidP="00FE0C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(</w:t>
            </w:r>
            <w:r w:rsidRPr="003969D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veidojas EDS</w:t>
            </w: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)</w:t>
            </w:r>
          </w:p>
        </w:tc>
        <w:tc>
          <w:tcPr>
            <w:tcW w:w="421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hideMark/>
          </w:tcPr>
          <w:p w14:paraId="3A277BBF" w14:textId="6D788FA4" w:rsidR="00FE0C36" w:rsidRPr="003969DB" w:rsidRDefault="00FE0C36" w:rsidP="00FE0C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  <w:r w:rsidRPr="005D0F5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lv-LV" w:eastAsia="en-GB"/>
                <w14:ligatures w14:val="none"/>
              </w:rPr>
              <w:t>Prokūrists</w:t>
            </w:r>
          </w:p>
        </w:tc>
        <w:tc>
          <w:tcPr>
            <w:tcW w:w="4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6B94215" w14:textId="66DC2D87" w:rsidR="00FE0C36" w:rsidRPr="003969DB" w:rsidRDefault="00FE0C36" w:rsidP="00FE0C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lv-LV" w:eastAsia="en-GB"/>
                <w14:ligatures w14:val="none"/>
              </w:rPr>
            </w:pPr>
            <w:r w:rsidRPr="00C9400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Valdes priekšsēdētāja</w:t>
            </w:r>
          </w:p>
        </w:tc>
      </w:tr>
      <w:tr w:rsidR="00FE0C36" w:rsidRPr="003969DB" w14:paraId="7644CB8F" w14:textId="77777777" w:rsidTr="005D0F5C">
        <w:trPr>
          <w:gridAfter w:val="1"/>
          <w:wAfter w:w="12" w:type="dxa"/>
          <w:trHeight w:val="765"/>
          <w:jc w:val="center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9A3DBD" w14:textId="77777777" w:rsidR="00FE0C36" w:rsidRPr="003969DB" w:rsidRDefault="00FE0C36" w:rsidP="00FE0C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  <w:r w:rsidRPr="003969D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3-1.8</w:t>
            </w:r>
          </w:p>
        </w:tc>
        <w:tc>
          <w:tcPr>
            <w:tcW w:w="48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5E0FEC7" w14:textId="77777777" w:rsidR="00FE0C36" w:rsidRDefault="00FE0C36" w:rsidP="00FE0C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  <w:r w:rsidRPr="003969D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Atskaites par kvīšu grāmatiņu izlietojumu un VID piešķirto numuru izlietojumu</w:t>
            </w:r>
          </w:p>
          <w:p w14:paraId="473F5726" w14:textId="739ADC7A" w:rsidR="00FE0C36" w:rsidRPr="003969DB" w:rsidRDefault="00FE0C36" w:rsidP="00FE0C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(</w:t>
            </w:r>
            <w:r w:rsidRPr="003969D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veidojas EDS</w:t>
            </w: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)</w:t>
            </w:r>
          </w:p>
        </w:tc>
        <w:tc>
          <w:tcPr>
            <w:tcW w:w="421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hideMark/>
          </w:tcPr>
          <w:p w14:paraId="63FF1E53" w14:textId="69738760" w:rsidR="00FE0C36" w:rsidRPr="003969DB" w:rsidRDefault="00FE0C36" w:rsidP="00FE0C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  <w:r w:rsidRPr="005D0F5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lv-LV" w:eastAsia="en-GB"/>
                <w14:ligatures w14:val="none"/>
              </w:rPr>
              <w:t>Prokūrists</w:t>
            </w:r>
          </w:p>
        </w:tc>
        <w:tc>
          <w:tcPr>
            <w:tcW w:w="4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F750E9D" w14:textId="473F8F5A" w:rsidR="00FE0C36" w:rsidRPr="003969DB" w:rsidRDefault="00FE0C36" w:rsidP="00FE0C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lv-LV" w:eastAsia="en-GB"/>
                <w14:ligatures w14:val="none"/>
              </w:rPr>
            </w:pPr>
            <w:r w:rsidRPr="00C9400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Valdes priekšsēdētāja</w:t>
            </w:r>
          </w:p>
        </w:tc>
      </w:tr>
      <w:tr w:rsidR="00E94AFF" w:rsidRPr="00E34C91" w14:paraId="1136FD7C" w14:textId="77777777" w:rsidTr="001B7A55">
        <w:trPr>
          <w:gridAfter w:val="1"/>
          <w:wAfter w:w="12" w:type="dxa"/>
          <w:trHeight w:val="600"/>
          <w:jc w:val="center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C70849" w14:textId="77777777" w:rsidR="00E94AFF" w:rsidRPr="003969DB" w:rsidRDefault="00E94AFF" w:rsidP="00E94AF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  <w:r w:rsidRPr="003969D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3-5</w:t>
            </w:r>
          </w:p>
        </w:tc>
        <w:tc>
          <w:tcPr>
            <w:tcW w:w="48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095B49B" w14:textId="77777777" w:rsidR="00E94AFF" w:rsidRPr="003969DB" w:rsidRDefault="00E94AFF" w:rsidP="00E94AF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  <w:r w:rsidRPr="003969D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Kases grāmata</w:t>
            </w:r>
          </w:p>
        </w:tc>
        <w:tc>
          <w:tcPr>
            <w:tcW w:w="421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1A3E8137" w14:textId="2F3EA624" w:rsidR="00E94AFF" w:rsidRPr="003969DB" w:rsidRDefault="00E94AFF" w:rsidP="00E94AF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  <w:r w:rsidRPr="003969D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Grāmatvedis, kurš vada kasi/kasiere</w:t>
            </w:r>
          </w:p>
        </w:tc>
        <w:tc>
          <w:tcPr>
            <w:tcW w:w="4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B9DA6" w14:textId="2E7B37C4" w:rsidR="00E94AFF" w:rsidRPr="003969DB" w:rsidRDefault="00E94AFF" w:rsidP="00E94A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lv-LV" w:eastAsia="en-GB"/>
                <w14:ligatures w14:val="none"/>
              </w:rPr>
            </w:pPr>
            <w:r w:rsidRPr="003969D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Grāmatvedis, kurš vada kasi/kasiere</w:t>
            </w:r>
          </w:p>
        </w:tc>
      </w:tr>
      <w:tr w:rsidR="00E94AFF" w:rsidRPr="00E34C91" w14:paraId="78D10CE6" w14:textId="77777777" w:rsidTr="001B7A55">
        <w:trPr>
          <w:gridAfter w:val="1"/>
          <w:wAfter w:w="12" w:type="dxa"/>
          <w:trHeight w:val="600"/>
          <w:jc w:val="center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A72D08" w14:textId="77777777" w:rsidR="00E94AFF" w:rsidRPr="003969DB" w:rsidRDefault="00E94AFF" w:rsidP="00E94AF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  <w:r w:rsidRPr="003969D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3-7</w:t>
            </w:r>
          </w:p>
        </w:tc>
        <w:tc>
          <w:tcPr>
            <w:tcW w:w="48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9773B1C" w14:textId="77777777" w:rsidR="00E94AFF" w:rsidRPr="003969DB" w:rsidRDefault="00E94AFF" w:rsidP="00E94AF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  <w:r w:rsidRPr="003969D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Naudas līdzekļu inventarizācijas akti</w:t>
            </w:r>
          </w:p>
        </w:tc>
        <w:tc>
          <w:tcPr>
            <w:tcW w:w="421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E238BA4" w14:textId="762165E4" w:rsidR="00E94AFF" w:rsidRPr="003969DB" w:rsidRDefault="00E94AFF" w:rsidP="00E94AF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  <w:r w:rsidRPr="003969D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Grāmatvedis, kurš vada kasi/kasiere/pieaicinātais grāmatvedis</w:t>
            </w:r>
          </w:p>
        </w:tc>
        <w:tc>
          <w:tcPr>
            <w:tcW w:w="4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3C83C" w14:textId="1D2761B3" w:rsidR="00E94AFF" w:rsidRPr="003969DB" w:rsidRDefault="00E94AFF" w:rsidP="00E94A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lv-LV" w:eastAsia="en-GB"/>
                <w14:ligatures w14:val="none"/>
              </w:rPr>
            </w:pPr>
            <w:r w:rsidRPr="003969D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Grāmatvedis, kurš vada kasi/kasiere/pieaicinātais grāmatvedis</w:t>
            </w:r>
          </w:p>
        </w:tc>
      </w:tr>
      <w:tr w:rsidR="00E94AFF" w:rsidRPr="00E34C91" w14:paraId="1C75515C" w14:textId="77777777" w:rsidTr="001B7A55">
        <w:trPr>
          <w:gridAfter w:val="1"/>
          <w:wAfter w:w="12" w:type="dxa"/>
          <w:trHeight w:val="600"/>
          <w:jc w:val="center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1B8437" w14:textId="77777777" w:rsidR="00E94AFF" w:rsidRPr="003969DB" w:rsidRDefault="00E94AFF" w:rsidP="00E94AF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  <w:r w:rsidRPr="003969D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3-10</w:t>
            </w:r>
          </w:p>
        </w:tc>
        <w:tc>
          <w:tcPr>
            <w:tcW w:w="48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3AC1B8F" w14:textId="77777777" w:rsidR="00E94AFF" w:rsidRPr="003969DB" w:rsidRDefault="00E94AFF" w:rsidP="00E94AF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  <w:r w:rsidRPr="003969D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Avansa norēķini</w:t>
            </w:r>
          </w:p>
        </w:tc>
        <w:tc>
          <w:tcPr>
            <w:tcW w:w="421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CA9EDCD" w14:textId="2516E5EE" w:rsidR="00E94AFF" w:rsidRPr="003969DB" w:rsidRDefault="00E94AFF" w:rsidP="00E94AF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A</w:t>
            </w:r>
            <w:r w:rsidRPr="003969D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tbildīgā grāmatvede/avansu norēķinu persona/finanšu direktore</w:t>
            </w:r>
          </w:p>
        </w:tc>
        <w:tc>
          <w:tcPr>
            <w:tcW w:w="4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8A557" w14:textId="7A7F9D78" w:rsidR="00E94AFF" w:rsidRPr="003969DB" w:rsidRDefault="00E94AFF" w:rsidP="00E94A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lv-LV"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A</w:t>
            </w:r>
            <w:r w:rsidRPr="003969D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tbildīgā grāmatvede/avansu norēķinu persona/ekonomists</w:t>
            </w:r>
          </w:p>
        </w:tc>
      </w:tr>
      <w:tr w:rsidR="00E94AFF" w:rsidRPr="003969DB" w14:paraId="35D427F2" w14:textId="77777777" w:rsidTr="001B7A55">
        <w:trPr>
          <w:gridAfter w:val="1"/>
          <w:wAfter w:w="12" w:type="dxa"/>
          <w:trHeight w:val="600"/>
          <w:jc w:val="center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BEFE80" w14:textId="77777777" w:rsidR="00E94AFF" w:rsidRPr="003969DB" w:rsidRDefault="00E94AFF" w:rsidP="00E94AF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  <w:r w:rsidRPr="003969D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3-12</w:t>
            </w:r>
          </w:p>
        </w:tc>
        <w:tc>
          <w:tcPr>
            <w:tcW w:w="48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9366AA9" w14:textId="77777777" w:rsidR="00E94AFF" w:rsidRPr="003969DB" w:rsidRDefault="00E94AFF" w:rsidP="00E94AF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  <w:r w:rsidRPr="003969D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Transporta ceļazīmes</w:t>
            </w:r>
          </w:p>
        </w:tc>
        <w:tc>
          <w:tcPr>
            <w:tcW w:w="421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5320393E" w14:textId="7AA86509" w:rsidR="00E94AFF" w:rsidRPr="005D0F5C" w:rsidRDefault="00101F27" w:rsidP="00E94AF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  <w:r w:rsidRPr="005D0F5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Transporta vadītājs/</w:t>
            </w:r>
            <w:r w:rsidR="00E94AFF" w:rsidRPr="005D0F5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Saimnieciskais direktors</w:t>
            </w:r>
          </w:p>
          <w:p w14:paraId="47A6C064" w14:textId="15E009EE" w:rsidR="00E94AFF" w:rsidRPr="005D0F5C" w:rsidRDefault="00E94AFF" w:rsidP="00E94AF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</w:p>
        </w:tc>
        <w:tc>
          <w:tcPr>
            <w:tcW w:w="4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E5F13" w14:textId="5A64EBCD" w:rsidR="00E94AFF" w:rsidRPr="003969DB" w:rsidRDefault="00E94AFF" w:rsidP="00E94A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lv-LV" w:eastAsia="en-GB"/>
                <w14:ligatures w14:val="none"/>
              </w:rPr>
            </w:pPr>
            <w:r w:rsidRPr="003969D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lv-LV" w:eastAsia="en-GB"/>
                <w14:ligatures w14:val="none"/>
              </w:rPr>
              <w:t>Saimnieciskā direktora vietnieks</w:t>
            </w:r>
          </w:p>
        </w:tc>
      </w:tr>
      <w:tr w:rsidR="00E94AFF" w:rsidRPr="003969DB" w14:paraId="09B5C0B9" w14:textId="77777777" w:rsidTr="001B7A55">
        <w:trPr>
          <w:gridAfter w:val="1"/>
          <w:wAfter w:w="12" w:type="dxa"/>
          <w:trHeight w:val="600"/>
          <w:jc w:val="center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0D4635" w14:textId="77777777" w:rsidR="00E94AFF" w:rsidRPr="003969DB" w:rsidRDefault="00E94AFF" w:rsidP="00E94AF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  <w:r w:rsidRPr="003969D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3-13</w:t>
            </w:r>
          </w:p>
        </w:tc>
        <w:tc>
          <w:tcPr>
            <w:tcW w:w="48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34B2A2F" w14:textId="77777777" w:rsidR="00E94AFF" w:rsidRPr="003969DB" w:rsidRDefault="00E94AFF" w:rsidP="00E94AF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  <w:r w:rsidRPr="003969D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Akti par savstarpējo norēķinu salīdzināšanu</w:t>
            </w:r>
          </w:p>
        </w:tc>
        <w:tc>
          <w:tcPr>
            <w:tcW w:w="421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59E1921" w14:textId="0CC905C6" w:rsidR="00E94AFF" w:rsidRPr="003969DB" w:rsidRDefault="00E94AFF" w:rsidP="00E94AF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G</w:t>
            </w:r>
            <w:r w:rsidRPr="003969D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rāmatvedis</w:t>
            </w:r>
          </w:p>
        </w:tc>
        <w:tc>
          <w:tcPr>
            <w:tcW w:w="4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18052" w14:textId="16EF361A" w:rsidR="00E94AFF" w:rsidRPr="003969DB" w:rsidRDefault="00E94AFF" w:rsidP="00E94A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lv-LV"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G</w:t>
            </w:r>
            <w:r w:rsidRPr="003969D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rāmatvedis</w:t>
            </w:r>
          </w:p>
        </w:tc>
      </w:tr>
      <w:tr w:rsidR="00352F23" w:rsidRPr="003969DB" w14:paraId="29D6FEAE" w14:textId="77777777" w:rsidTr="001B7A55">
        <w:trPr>
          <w:gridAfter w:val="1"/>
          <w:wAfter w:w="12" w:type="dxa"/>
          <w:trHeight w:val="600"/>
          <w:jc w:val="center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EE62A8" w14:textId="77777777" w:rsidR="00352F23" w:rsidRPr="003969DB" w:rsidRDefault="00352F23" w:rsidP="00352F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  <w:r w:rsidRPr="003969D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3-16</w:t>
            </w:r>
          </w:p>
        </w:tc>
        <w:tc>
          <w:tcPr>
            <w:tcW w:w="48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14BB759" w14:textId="77777777" w:rsidR="00352F23" w:rsidRPr="003969DB" w:rsidRDefault="00352F23" w:rsidP="00352F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  <w:r w:rsidRPr="003969D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Telpu nomu līgumi</w:t>
            </w:r>
          </w:p>
        </w:tc>
        <w:tc>
          <w:tcPr>
            <w:tcW w:w="421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0C5B5F6" w14:textId="6CA00B0A" w:rsidR="00352F23" w:rsidRPr="003969DB" w:rsidRDefault="00FE0C36" w:rsidP="00352F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  <w:r w:rsidRPr="004C49B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Valdes priekšsēdētāja</w:t>
            </w:r>
          </w:p>
        </w:tc>
        <w:tc>
          <w:tcPr>
            <w:tcW w:w="4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A3DAB" w14:textId="5DBD293E" w:rsidR="00352F23" w:rsidRPr="003969DB" w:rsidRDefault="00352F23" w:rsidP="00352F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lv-LV"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lv-LV" w:eastAsia="en-GB"/>
                <w14:ligatures w14:val="none"/>
              </w:rPr>
              <w:t>P</w:t>
            </w:r>
            <w:r w:rsidRPr="003969D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lv-LV" w:eastAsia="en-GB"/>
                <w14:ligatures w14:val="none"/>
              </w:rPr>
              <w:t>rokūrist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lv-LV" w:eastAsia="en-GB"/>
                <w14:ligatures w14:val="none"/>
              </w:rPr>
              <w:t>e</w:t>
            </w:r>
          </w:p>
        </w:tc>
      </w:tr>
      <w:tr w:rsidR="00FE0C36" w:rsidRPr="003969DB" w14:paraId="34CB1105" w14:textId="77777777" w:rsidTr="001B7A55">
        <w:trPr>
          <w:gridAfter w:val="1"/>
          <w:wAfter w:w="12" w:type="dxa"/>
          <w:trHeight w:val="600"/>
          <w:jc w:val="center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F510A9" w14:textId="77777777" w:rsidR="00FE0C36" w:rsidRPr="003969DB" w:rsidRDefault="00FE0C36" w:rsidP="00FE0C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  <w:r w:rsidRPr="003969D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3-17</w:t>
            </w:r>
          </w:p>
        </w:tc>
        <w:tc>
          <w:tcPr>
            <w:tcW w:w="48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F8CE6C1" w14:textId="77777777" w:rsidR="00FE0C36" w:rsidRPr="003969DB" w:rsidRDefault="00FE0C36" w:rsidP="00FE0C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  <w:r w:rsidRPr="003969D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Saimnieciskie līgumi</w:t>
            </w:r>
          </w:p>
        </w:tc>
        <w:tc>
          <w:tcPr>
            <w:tcW w:w="421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B7D5F44" w14:textId="10272870" w:rsidR="00FE0C36" w:rsidRPr="003969DB" w:rsidRDefault="00FE0C36" w:rsidP="00FE0C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  <w:r w:rsidRPr="004C49B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Valdes priekšsēdētāja</w:t>
            </w:r>
          </w:p>
        </w:tc>
        <w:tc>
          <w:tcPr>
            <w:tcW w:w="4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7A93A" w14:textId="46D8F583" w:rsidR="00FE0C36" w:rsidRPr="003969DB" w:rsidRDefault="00FE0C36" w:rsidP="00FE0C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lv-LV"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lv-LV" w:eastAsia="en-GB"/>
                <w14:ligatures w14:val="none"/>
              </w:rPr>
              <w:t>P</w:t>
            </w:r>
            <w:r w:rsidRPr="003969D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lv-LV" w:eastAsia="en-GB"/>
                <w14:ligatures w14:val="none"/>
              </w:rPr>
              <w:t>rokūrist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lv-LV" w:eastAsia="en-GB"/>
                <w14:ligatures w14:val="none"/>
              </w:rPr>
              <w:t>e</w:t>
            </w:r>
          </w:p>
        </w:tc>
      </w:tr>
      <w:tr w:rsidR="00FE0C36" w:rsidRPr="003969DB" w14:paraId="630EE87A" w14:textId="77777777" w:rsidTr="001B7A55">
        <w:trPr>
          <w:gridAfter w:val="1"/>
          <w:wAfter w:w="12" w:type="dxa"/>
          <w:trHeight w:val="600"/>
          <w:jc w:val="center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58ADDA" w14:textId="77777777" w:rsidR="00FE0C36" w:rsidRPr="003969DB" w:rsidRDefault="00FE0C36" w:rsidP="00FE0C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  <w:r w:rsidRPr="003969D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3-17.1.1</w:t>
            </w:r>
          </w:p>
        </w:tc>
        <w:tc>
          <w:tcPr>
            <w:tcW w:w="48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E127782" w14:textId="77777777" w:rsidR="00FE0C36" w:rsidRPr="003969DB" w:rsidRDefault="00FE0C36" w:rsidP="00FE0C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  <w:r w:rsidRPr="003969D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Celtniecības un remonta darbu līgumi</w:t>
            </w:r>
          </w:p>
        </w:tc>
        <w:tc>
          <w:tcPr>
            <w:tcW w:w="421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57FA50C" w14:textId="61A18B68" w:rsidR="00FE0C36" w:rsidRPr="003969DB" w:rsidRDefault="00FE0C36" w:rsidP="00FE0C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  <w:r w:rsidRPr="004C49B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Valdes priekšsēdētāja</w:t>
            </w:r>
          </w:p>
        </w:tc>
        <w:tc>
          <w:tcPr>
            <w:tcW w:w="4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3AC4A" w14:textId="4E65100D" w:rsidR="00FE0C36" w:rsidRPr="003969DB" w:rsidRDefault="00FE0C36" w:rsidP="00FE0C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lv-LV"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lv-LV" w:eastAsia="en-GB"/>
                <w14:ligatures w14:val="none"/>
              </w:rPr>
              <w:t>P</w:t>
            </w:r>
            <w:r w:rsidRPr="003969D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lv-LV" w:eastAsia="en-GB"/>
                <w14:ligatures w14:val="none"/>
              </w:rPr>
              <w:t>rokūrist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lv-LV" w:eastAsia="en-GB"/>
                <w14:ligatures w14:val="none"/>
              </w:rPr>
              <w:t>e</w:t>
            </w:r>
          </w:p>
        </w:tc>
      </w:tr>
      <w:tr w:rsidR="00FE0C36" w:rsidRPr="003969DB" w14:paraId="2099004C" w14:textId="77777777" w:rsidTr="001B7A55">
        <w:trPr>
          <w:gridAfter w:val="1"/>
          <w:wAfter w:w="12" w:type="dxa"/>
          <w:trHeight w:val="600"/>
          <w:jc w:val="center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F97699" w14:textId="77777777" w:rsidR="00FE0C36" w:rsidRPr="003969DB" w:rsidRDefault="00FE0C36" w:rsidP="00FE0C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  <w:r w:rsidRPr="003969D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3-17.2.1</w:t>
            </w:r>
          </w:p>
        </w:tc>
        <w:tc>
          <w:tcPr>
            <w:tcW w:w="48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647A318" w14:textId="77777777" w:rsidR="00FE0C36" w:rsidRPr="003969DB" w:rsidRDefault="00FE0C36" w:rsidP="00FE0C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  <w:r w:rsidRPr="003969D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Pamatlīdzekļu iegādes līgumi</w:t>
            </w:r>
          </w:p>
        </w:tc>
        <w:tc>
          <w:tcPr>
            <w:tcW w:w="421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548D5EB" w14:textId="6FFC941F" w:rsidR="00FE0C36" w:rsidRPr="003969DB" w:rsidRDefault="00FE0C36" w:rsidP="00FE0C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  <w:r w:rsidRPr="004C49B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Valdes priekšsēdētāja</w:t>
            </w:r>
          </w:p>
        </w:tc>
        <w:tc>
          <w:tcPr>
            <w:tcW w:w="4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3C5BC" w14:textId="5FDC3FF2" w:rsidR="00FE0C36" w:rsidRPr="003969DB" w:rsidRDefault="00FE0C36" w:rsidP="00FE0C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lv-LV"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lv-LV" w:eastAsia="en-GB"/>
                <w14:ligatures w14:val="none"/>
              </w:rPr>
              <w:t>P</w:t>
            </w:r>
            <w:r w:rsidRPr="003969D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lv-LV" w:eastAsia="en-GB"/>
                <w14:ligatures w14:val="none"/>
              </w:rPr>
              <w:t>rokūrist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lv-LV" w:eastAsia="en-GB"/>
                <w14:ligatures w14:val="none"/>
              </w:rPr>
              <w:t>e</w:t>
            </w:r>
          </w:p>
        </w:tc>
      </w:tr>
      <w:tr w:rsidR="00FE0C36" w:rsidRPr="003969DB" w14:paraId="630DD9C4" w14:textId="77777777" w:rsidTr="001B7A55">
        <w:trPr>
          <w:gridAfter w:val="1"/>
          <w:wAfter w:w="12" w:type="dxa"/>
          <w:trHeight w:val="600"/>
          <w:jc w:val="center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AD2553" w14:textId="77777777" w:rsidR="00FE0C36" w:rsidRPr="003969DB" w:rsidRDefault="00FE0C36" w:rsidP="00FE0C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  <w:r w:rsidRPr="003969D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lastRenderedPageBreak/>
              <w:t>3-17.3</w:t>
            </w:r>
          </w:p>
        </w:tc>
        <w:tc>
          <w:tcPr>
            <w:tcW w:w="48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57DA018" w14:textId="77777777" w:rsidR="00FE0C36" w:rsidRPr="003969DB" w:rsidRDefault="00FE0C36" w:rsidP="00FE0C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  <w:r w:rsidRPr="003969D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Sadarbības un pakalpojuma līgumi</w:t>
            </w:r>
          </w:p>
        </w:tc>
        <w:tc>
          <w:tcPr>
            <w:tcW w:w="421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F738260" w14:textId="296BB37F" w:rsidR="00FE0C36" w:rsidRPr="003969DB" w:rsidRDefault="00FE0C36" w:rsidP="00FE0C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  <w:r w:rsidRPr="004C49B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Valdes priekšsēdētāja</w:t>
            </w:r>
          </w:p>
        </w:tc>
        <w:tc>
          <w:tcPr>
            <w:tcW w:w="4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3A0AC" w14:textId="461779AD" w:rsidR="00FE0C36" w:rsidRPr="003969DB" w:rsidRDefault="00FE0C36" w:rsidP="00FE0C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lv-LV"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lv-LV" w:eastAsia="en-GB"/>
                <w14:ligatures w14:val="none"/>
              </w:rPr>
              <w:t>P</w:t>
            </w:r>
            <w:r w:rsidRPr="003969D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lv-LV" w:eastAsia="en-GB"/>
                <w14:ligatures w14:val="none"/>
              </w:rPr>
              <w:t>rokūrist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lv-LV" w:eastAsia="en-GB"/>
                <w14:ligatures w14:val="none"/>
              </w:rPr>
              <w:t>e</w:t>
            </w:r>
          </w:p>
        </w:tc>
      </w:tr>
      <w:tr w:rsidR="00FE0C36" w:rsidRPr="003969DB" w14:paraId="21EB6CC0" w14:textId="77777777" w:rsidTr="001B7A55">
        <w:trPr>
          <w:gridAfter w:val="1"/>
          <w:wAfter w:w="12" w:type="dxa"/>
          <w:trHeight w:val="900"/>
          <w:jc w:val="center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682499" w14:textId="77777777" w:rsidR="00FE0C36" w:rsidRPr="003969DB" w:rsidRDefault="00FE0C36" w:rsidP="00FE0C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  <w:r w:rsidRPr="003969D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3-17.3.1</w:t>
            </w:r>
          </w:p>
        </w:tc>
        <w:tc>
          <w:tcPr>
            <w:tcW w:w="48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750C6BE" w14:textId="77777777" w:rsidR="00FE0C36" w:rsidRPr="003969DB" w:rsidRDefault="00FE0C36" w:rsidP="00FE0C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  <w:r w:rsidRPr="003969D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Sadarbības līgumi (pakalpojumu sniegšana, preču piegāde)</w:t>
            </w:r>
          </w:p>
        </w:tc>
        <w:tc>
          <w:tcPr>
            <w:tcW w:w="421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0E53399" w14:textId="5B2DDA16" w:rsidR="00FE0C36" w:rsidRPr="003969DB" w:rsidRDefault="00FE0C36" w:rsidP="00FE0C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  <w:r w:rsidRPr="004C49B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Valdes priekšsēdētāja</w:t>
            </w:r>
          </w:p>
        </w:tc>
        <w:tc>
          <w:tcPr>
            <w:tcW w:w="4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05427" w14:textId="6D57AE17" w:rsidR="00FE0C36" w:rsidRPr="003969DB" w:rsidRDefault="00FE0C36" w:rsidP="00FE0C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lv-LV"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lv-LV" w:eastAsia="en-GB"/>
                <w14:ligatures w14:val="none"/>
              </w:rPr>
              <w:t>P</w:t>
            </w:r>
            <w:r w:rsidRPr="003969D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lv-LV" w:eastAsia="en-GB"/>
                <w14:ligatures w14:val="none"/>
              </w:rPr>
              <w:t>rokūrist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lv-LV" w:eastAsia="en-GB"/>
                <w14:ligatures w14:val="none"/>
              </w:rPr>
              <w:t>e</w:t>
            </w:r>
          </w:p>
        </w:tc>
      </w:tr>
      <w:tr w:rsidR="00E94AFF" w:rsidRPr="003969DB" w14:paraId="796C2324" w14:textId="77777777" w:rsidTr="001B7A55">
        <w:trPr>
          <w:gridAfter w:val="1"/>
          <w:wAfter w:w="12" w:type="dxa"/>
          <w:trHeight w:val="642"/>
          <w:jc w:val="center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B7B406" w14:textId="77777777" w:rsidR="00E94AFF" w:rsidRPr="003969DB" w:rsidRDefault="00E94AFF" w:rsidP="00E94AF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  <w:r w:rsidRPr="003969D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3-17.3.2</w:t>
            </w:r>
          </w:p>
        </w:tc>
        <w:tc>
          <w:tcPr>
            <w:tcW w:w="48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58245D0" w14:textId="77777777" w:rsidR="00E94AFF" w:rsidRPr="003969DB" w:rsidRDefault="00E94AFF" w:rsidP="00E94AF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  <w:r w:rsidRPr="003969D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Pakalpojuma līgumi ar pacientiem</w:t>
            </w:r>
          </w:p>
        </w:tc>
        <w:tc>
          <w:tcPr>
            <w:tcW w:w="421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11BD0B2A" w14:textId="15CEB6EC" w:rsidR="00E94AFF" w:rsidRPr="003969DB" w:rsidRDefault="00352F23" w:rsidP="00E94AF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Ārstniecības direktors</w:t>
            </w:r>
          </w:p>
        </w:tc>
        <w:tc>
          <w:tcPr>
            <w:tcW w:w="4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F656F" w14:textId="14CD3DC0" w:rsidR="00E94AFF" w:rsidRPr="003969DB" w:rsidRDefault="00FE0C36" w:rsidP="00E94A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lv-LV" w:eastAsia="en-GB"/>
                <w14:ligatures w14:val="none"/>
              </w:rPr>
            </w:pPr>
            <w:r w:rsidRPr="004C49B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Valdes priekšsēdētāja</w:t>
            </w:r>
          </w:p>
        </w:tc>
      </w:tr>
      <w:tr w:rsidR="00FE0C36" w:rsidRPr="003969DB" w14:paraId="664BDA89" w14:textId="77777777" w:rsidTr="001B7A55">
        <w:trPr>
          <w:gridAfter w:val="1"/>
          <w:wAfter w:w="12" w:type="dxa"/>
          <w:trHeight w:val="900"/>
          <w:jc w:val="center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8D2532" w14:textId="77777777" w:rsidR="00FE0C36" w:rsidRPr="003969DB" w:rsidRDefault="00FE0C36" w:rsidP="00FE0C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  <w:r w:rsidRPr="003969D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3-17.4 (1)</w:t>
            </w:r>
          </w:p>
        </w:tc>
        <w:tc>
          <w:tcPr>
            <w:tcW w:w="48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5D8D896" w14:textId="77777777" w:rsidR="00FE0C36" w:rsidRPr="003969DB" w:rsidRDefault="00FE0C36" w:rsidP="00FE0C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  <w:r w:rsidRPr="003969D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Sadarbības līgumi ar veselības apdrošināšanas sabiedrībām, citām medicīniskām iestādēm</w:t>
            </w:r>
          </w:p>
        </w:tc>
        <w:tc>
          <w:tcPr>
            <w:tcW w:w="421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1AF9E223" w14:textId="4B60EC7E" w:rsidR="00FE0C36" w:rsidRPr="003969DB" w:rsidRDefault="00FE0C36" w:rsidP="00FE0C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  <w:r w:rsidRPr="004C49B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Valdes priekšsēdētāja</w:t>
            </w:r>
          </w:p>
        </w:tc>
        <w:tc>
          <w:tcPr>
            <w:tcW w:w="4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3FFF7" w14:textId="7C3B79C8" w:rsidR="00FE0C36" w:rsidRPr="003969DB" w:rsidRDefault="00FE0C36" w:rsidP="00FE0C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lv-LV"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lv-LV" w:eastAsia="en-GB"/>
                <w14:ligatures w14:val="none"/>
              </w:rPr>
              <w:t>P</w:t>
            </w:r>
            <w:r w:rsidRPr="003969D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lv-LV" w:eastAsia="en-GB"/>
                <w14:ligatures w14:val="none"/>
              </w:rPr>
              <w:t>rokūrist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lv-LV" w:eastAsia="en-GB"/>
                <w14:ligatures w14:val="none"/>
              </w:rPr>
              <w:t>e</w:t>
            </w:r>
          </w:p>
        </w:tc>
      </w:tr>
      <w:tr w:rsidR="00FE0C36" w:rsidRPr="003969DB" w14:paraId="4438EB0C" w14:textId="77777777" w:rsidTr="001B7A55">
        <w:trPr>
          <w:gridAfter w:val="1"/>
          <w:wAfter w:w="12" w:type="dxa"/>
          <w:trHeight w:val="1200"/>
          <w:jc w:val="center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0BA033" w14:textId="77777777" w:rsidR="00FE0C36" w:rsidRPr="003969DB" w:rsidRDefault="00FE0C36" w:rsidP="00FE0C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  <w:r w:rsidRPr="003969D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3-17.4 (2)</w:t>
            </w:r>
          </w:p>
        </w:tc>
        <w:tc>
          <w:tcPr>
            <w:tcW w:w="48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40D839D" w14:textId="77777777" w:rsidR="00FE0C36" w:rsidRPr="003969DB" w:rsidRDefault="00FE0C36" w:rsidP="00FE0C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  <w:r w:rsidRPr="003969D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Medicīnisko pakalpojumu sniegšanu līgumi ar Nacionālo veselības dienestu, Valsts asinsdonoru centru</w:t>
            </w:r>
          </w:p>
        </w:tc>
        <w:tc>
          <w:tcPr>
            <w:tcW w:w="421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57F1BFD" w14:textId="14D7804A" w:rsidR="00FE0C36" w:rsidRPr="003969DB" w:rsidRDefault="00FE0C36" w:rsidP="00FE0C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  <w:r w:rsidRPr="004C49B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Valdes priekšsēdētāja</w:t>
            </w:r>
          </w:p>
        </w:tc>
        <w:tc>
          <w:tcPr>
            <w:tcW w:w="4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A53E1" w14:textId="73378887" w:rsidR="00FE0C36" w:rsidRPr="003969DB" w:rsidRDefault="00FE0C36" w:rsidP="00FE0C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lv-LV"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lv-LV" w:eastAsia="en-GB"/>
                <w14:ligatures w14:val="none"/>
              </w:rPr>
              <w:t>P</w:t>
            </w:r>
            <w:r w:rsidRPr="003969D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lv-LV" w:eastAsia="en-GB"/>
                <w14:ligatures w14:val="none"/>
              </w:rPr>
              <w:t>rokūrist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lv-LV" w:eastAsia="en-GB"/>
                <w14:ligatures w14:val="none"/>
              </w:rPr>
              <w:t>e</w:t>
            </w:r>
          </w:p>
        </w:tc>
      </w:tr>
      <w:tr w:rsidR="00E94AFF" w:rsidRPr="003969DB" w14:paraId="45887CFD" w14:textId="77777777" w:rsidTr="00352F23">
        <w:trPr>
          <w:gridAfter w:val="1"/>
          <w:wAfter w:w="12" w:type="dxa"/>
          <w:trHeight w:val="600"/>
          <w:jc w:val="center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D252DB" w14:textId="77777777" w:rsidR="00E94AFF" w:rsidRPr="003969DB" w:rsidRDefault="00E94AFF" w:rsidP="00E94AF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  <w:r w:rsidRPr="003969D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3-21</w:t>
            </w:r>
          </w:p>
        </w:tc>
        <w:tc>
          <w:tcPr>
            <w:tcW w:w="48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2C15A32" w14:textId="77777777" w:rsidR="00E94AFF" w:rsidRPr="003969DB" w:rsidRDefault="00E94AFF" w:rsidP="00E94AF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  <w:r w:rsidRPr="003969D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Kases ieņēmumu un izdevumu dokumenti</w:t>
            </w:r>
          </w:p>
        </w:tc>
        <w:tc>
          <w:tcPr>
            <w:tcW w:w="421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EAE2AAC" w14:textId="08D8EFD1" w:rsidR="00E94AFF" w:rsidRPr="003969DB" w:rsidRDefault="00E94AFF" w:rsidP="00E94AF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  <w:r w:rsidRPr="003969D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Atbildīgā kasiere/atbildīgā grāmatvede</w:t>
            </w:r>
          </w:p>
        </w:tc>
        <w:tc>
          <w:tcPr>
            <w:tcW w:w="4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4DA03" w14:textId="444C2A93" w:rsidR="00E94AFF" w:rsidRPr="003969DB" w:rsidRDefault="00E94AFF" w:rsidP="00E94A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lv-LV" w:eastAsia="en-GB"/>
                <w14:ligatures w14:val="none"/>
              </w:rPr>
            </w:pPr>
            <w:r w:rsidRPr="003969D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Atbildīgā kasiere/atbildīgā grāmatvede</w:t>
            </w:r>
          </w:p>
        </w:tc>
      </w:tr>
      <w:tr w:rsidR="00CA4B03" w:rsidRPr="005D0F5C" w14:paraId="0FBDF000" w14:textId="77777777" w:rsidTr="00CA4B03">
        <w:trPr>
          <w:gridAfter w:val="1"/>
          <w:wAfter w:w="12" w:type="dxa"/>
          <w:trHeight w:val="600"/>
          <w:jc w:val="center"/>
        </w:trPr>
        <w:tc>
          <w:tcPr>
            <w:tcW w:w="156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548774" w14:textId="77777777" w:rsidR="00CA4B03" w:rsidRPr="003969DB" w:rsidRDefault="00CA4B03" w:rsidP="00352F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  <w:r w:rsidRPr="003969D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3-26</w:t>
            </w:r>
          </w:p>
        </w:tc>
        <w:tc>
          <w:tcPr>
            <w:tcW w:w="4825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  <w:hideMark/>
          </w:tcPr>
          <w:p w14:paraId="33DD3EAA" w14:textId="77777777" w:rsidR="00CA4B03" w:rsidRPr="003969DB" w:rsidRDefault="00CA4B03" w:rsidP="00352F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  <w:r w:rsidRPr="00C35E0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Darba laika faktiskā uzskaite</w:t>
            </w:r>
          </w:p>
        </w:tc>
        <w:tc>
          <w:tcPr>
            <w:tcW w:w="2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A69420" w14:textId="6E6BCA88" w:rsidR="00CA4B03" w:rsidRPr="003969DB" w:rsidRDefault="00CA4B03" w:rsidP="00352F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Ārstniecības personām</w:t>
            </w: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31CF0BD" w14:textId="378DAC6F" w:rsidR="00CA4B03" w:rsidRDefault="00CA4B03" w:rsidP="00352F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Nodaļas vadītājs,</w:t>
            </w:r>
          </w:p>
          <w:p w14:paraId="162E0028" w14:textId="5EF63A1A" w:rsidR="00CA4B03" w:rsidRDefault="00CA4B03" w:rsidP="00352F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Ārstniecības direktors,</w:t>
            </w:r>
          </w:p>
          <w:p w14:paraId="49B9CB36" w14:textId="7606C0FD" w:rsidR="00CA4B03" w:rsidRPr="003969DB" w:rsidRDefault="00CA4B03" w:rsidP="00352F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Personāla vadītāja</w:t>
            </w:r>
          </w:p>
        </w:tc>
        <w:tc>
          <w:tcPr>
            <w:tcW w:w="4110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64066F0A" w14:textId="77777777" w:rsidR="00CA4B03" w:rsidRDefault="00CA4B03" w:rsidP="00CA4B0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Nodaļas vadītājs,</w:t>
            </w:r>
          </w:p>
          <w:p w14:paraId="65DEC62C" w14:textId="77777777" w:rsidR="00CA4B03" w:rsidRDefault="00CA4B03" w:rsidP="00CA4B0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Ārstniecības direktors,</w:t>
            </w:r>
          </w:p>
          <w:p w14:paraId="093F9784" w14:textId="77777777" w:rsidR="00CA4B03" w:rsidRDefault="00CA4B03" w:rsidP="00CA4B0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</w:p>
          <w:p w14:paraId="207958A4" w14:textId="1F042CB7" w:rsidR="00CA4B03" w:rsidRPr="003969DB" w:rsidRDefault="00CA4B03" w:rsidP="00CA4B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lv-LV"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Personāla speciāliste</w:t>
            </w:r>
          </w:p>
        </w:tc>
      </w:tr>
      <w:tr w:rsidR="00CA4B03" w:rsidRPr="005D0F5C" w14:paraId="3AC7D23C" w14:textId="77777777" w:rsidTr="00CA4B03">
        <w:trPr>
          <w:gridAfter w:val="1"/>
          <w:wAfter w:w="12" w:type="dxa"/>
          <w:trHeight w:val="600"/>
          <w:jc w:val="center"/>
        </w:trPr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14:paraId="5213D23A" w14:textId="77777777" w:rsidR="00CA4B03" w:rsidRPr="003969DB" w:rsidRDefault="00CA4B03" w:rsidP="00352F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</w:p>
        </w:tc>
        <w:tc>
          <w:tcPr>
            <w:tcW w:w="4825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5D74D728" w14:textId="77777777" w:rsidR="00CA4B03" w:rsidRPr="00C35E03" w:rsidRDefault="00CA4B03" w:rsidP="00352F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</w:p>
        </w:tc>
        <w:tc>
          <w:tcPr>
            <w:tcW w:w="2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AC1789" w14:textId="08065871" w:rsidR="00CA4B03" w:rsidRDefault="00CA4B03" w:rsidP="00352F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Pārējiem darbiniekiem</w:t>
            </w: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286654A" w14:textId="60EC8E77" w:rsidR="00CA4B03" w:rsidRDefault="00CA4B03" w:rsidP="00352F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 xml:space="preserve">Valdes </w:t>
            </w:r>
            <w:r w:rsidRPr="004C49B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priekšsēdētāja</w:t>
            </w: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 xml:space="preserve">, </w:t>
            </w:r>
          </w:p>
          <w:p w14:paraId="666EFC6F" w14:textId="4D624853" w:rsidR="00CA4B03" w:rsidRDefault="00CA4B03" w:rsidP="00352F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Personāla vadītāja</w:t>
            </w:r>
          </w:p>
        </w:tc>
        <w:tc>
          <w:tcPr>
            <w:tcW w:w="41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ECC9E" w14:textId="6F58A49F" w:rsidR="00CA4B03" w:rsidRDefault="00CA4B03" w:rsidP="00CA4B0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Prokūriste</w:t>
            </w:r>
          </w:p>
          <w:p w14:paraId="4A6761B0" w14:textId="77777777" w:rsidR="00CA4B03" w:rsidRDefault="00CA4B03" w:rsidP="00CA4B0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</w:p>
          <w:p w14:paraId="4AD72589" w14:textId="5A0353D3" w:rsidR="00CA4B03" w:rsidRDefault="00CA4B03" w:rsidP="00CA4B0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Personāla speciāliste</w:t>
            </w:r>
          </w:p>
        </w:tc>
      </w:tr>
      <w:tr w:rsidR="00352F23" w:rsidRPr="00E34C91" w14:paraId="48B74409" w14:textId="77777777" w:rsidTr="001308A3">
        <w:trPr>
          <w:gridAfter w:val="1"/>
          <w:wAfter w:w="12" w:type="dxa"/>
          <w:trHeight w:val="600"/>
          <w:jc w:val="center"/>
        </w:trPr>
        <w:tc>
          <w:tcPr>
            <w:tcW w:w="156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ACDCBC" w14:textId="77777777" w:rsidR="00352F23" w:rsidRPr="003969DB" w:rsidRDefault="00352F23" w:rsidP="00352F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  <w:r w:rsidRPr="003969D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3-28</w:t>
            </w:r>
          </w:p>
        </w:tc>
        <w:tc>
          <w:tcPr>
            <w:tcW w:w="4825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  <w:hideMark/>
          </w:tcPr>
          <w:p w14:paraId="769CDCA1" w14:textId="77777777" w:rsidR="00352F23" w:rsidRPr="003969DB" w:rsidRDefault="00352F23" w:rsidP="00352F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  <w:r w:rsidRPr="003969D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Uzņēmuma līgumi, darbu nodošanas-pieņemšanas akti</w:t>
            </w:r>
          </w:p>
        </w:tc>
        <w:tc>
          <w:tcPr>
            <w:tcW w:w="2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07D2C8" w14:textId="3D483A39" w:rsidR="00352F23" w:rsidRPr="003969DB" w:rsidRDefault="00352F23" w:rsidP="00E94AF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Rezidentūras līgumi</w:t>
            </w: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14B2291" w14:textId="77777777" w:rsidR="00352F23" w:rsidRDefault="00352F23" w:rsidP="00E94A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lv-LV"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lv-LV" w:eastAsia="en-GB"/>
                <w14:ligatures w14:val="none"/>
              </w:rPr>
              <w:t>P</w:t>
            </w:r>
            <w:r w:rsidRPr="003969D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lv-LV" w:eastAsia="en-GB"/>
                <w14:ligatures w14:val="none"/>
              </w:rPr>
              <w:t>rokūrist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lv-LV" w:eastAsia="en-GB"/>
                <w14:ligatures w14:val="none"/>
              </w:rPr>
              <w:t>e.</w:t>
            </w:r>
          </w:p>
          <w:p w14:paraId="7AC8FF80" w14:textId="6CB48D1C" w:rsidR="00352F23" w:rsidRPr="003969DB" w:rsidRDefault="00352F23" w:rsidP="00E94AF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lv-LV" w:eastAsia="en-GB"/>
                <w14:ligatures w14:val="none"/>
              </w:rPr>
              <w:t>PNA</w:t>
            </w:r>
            <w:r w:rsidR="001308A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lv-LV" w:eastAsia="en-GB"/>
                <w14:ligatures w14:val="none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lv-LV" w:eastAsia="en-GB"/>
                <w14:ligatures w14:val="none"/>
              </w:rPr>
              <w:t xml:space="preserve"> </w:t>
            </w:r>
            <w:r w:rsidR="001308A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lv-LV" w:eastAsia="en-GB"/>
                <w14:ligatures w14:val="none"/>
              </w:rPr>
              <w:t>norādītā persona līgumā</w:t>
            </w:r>
          </w:p>
        </w:tc>
        <w:tc>
          <w:tcPr>
            <w:tcW w:w="4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B841A" w14:textId="77777777" w:rsidR="00352F23" w:rsidRDefault="001308A3" w:rsidP="00E94AF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 xml:space="preserve">Valdes </w:t>
            </w:r>
            <w:r w:rsidRPr="004C49B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priekšsēdētāja</w:t>
            </w: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.</w:t>
            </w:r>
          </w:p>
          <w:p w14:paraId="3D115161" w14:textId="5817BB13" w:rsidR="001308A3" w:rsidRPr="003969DB" w:rsidRDefault="001308A3" w:rsidP="00E94A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lv-LV"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lv-LV" w:eastAsia="en-GB"/>
                <w14:ligatures w14:val="none"/>
              </w:rPr>
              <w:t>PNA: norādītā persona līgumā</w:t>
            </w:r>
          </w:p>
        </w:tc>
      </w:tr>
      <w:tr w:rsidR="00352F23" w:rsidRPr="00E34C91" w14:paraId="2AE1D5D8" w14:textId="77777777" w:rsidTr="001308A3">
        <w:trPr>
          <w:gridAfter w:val="1"/>
          <w:wAfter w:w="12" w:type="dxa"/>
          <w:trHeight w:val="600"/>
          <w:jc w:val="center"/>
        </w:trPr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2ED738" w14:textId="77777777" w:rsidR="00352F23" w:rsidRPr="003969DB" w:rsidRDefault="00352F23" w:rsidP="00E94AF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</w:p>
        </w:tc>
        <w:tc>
          <w:tcPr>
            <w:tcW w:w="4825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44037A9A" w14:textId="77777777" w:rsidR="00352F23" w:rsidRPr="003969DB" w:rsidRDefault="00352F23" w:rsidP="00E94AF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</w:p>
        </w:tc>
        <w:tc>
          <w:tcPr>
            <w:tcW w:w="2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34C3509" w14:textId="5483109C" w:rsidR="00352F23" w:rsidRPr="003969DB" w:rsidRDefault="00352F23" w:rsidP="00E94AF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Pārējie līgumi</w:t>
            </w: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4925188" w14:textId="03E08D84" w:rsidR="00352F23" w:rsidRDefault="001308A3" w:rsidP="00E94AF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 xml:space="preserve">Valdes </w:t>
            </w:r>
            <w:r w:rsidRPr="004C49B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priekšsēdētāja</w:t>
            </w:r>
            <w:r w:rsidR="00352F2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.</w:t>
            </w:r>
          </w:p>
          <w:p w14:paraId="54833824" w14:textId="16544FAB" w:rsidR="00352F23" w:rsidRPr="003969DB" w:rsidRDefault="001308A3" w:rsidP="00E94AF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lv-LV" w:eastAsia="en-GB"/>
                <w14:ligatures w14:val="none"/>
              </w:rPr>
              <w:t>PNA: norādītā persona līgumā</w:t>
            </w:r>
          </w:p>
        </w:tc>
        <w:tc>
          <w:tcPr>
            <w:tcW w:w="4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0591E" w14:textId="77777777" w:rsidR="00352F23" w:rsidRDefault="001308A3" w:rsidP="00E94A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lv-LV"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lv-LV" w:eastAsia="en-GB"/>
                <w14:ligatures w14:val="none"/>
              </w:rPr>
              <w:t>P</w:t>
            </w:r>
            <w:r w:rsidRPr="003969D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lv-LV" w:eastAsia="en-GB"/>
                <w14:ligatures w14:val="none"/>
              </w:rPr>
              <w:t>rokūrist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lv-LV" w:eastAsia="en-GB"/>
                <w14:ligatures w14:val="none"/>
              </w:rPr>
              <w:t>e.</w:t>
            </w:r>
          </w:p>
          <w:p w14:paraId="490DA0E2" w14:textId="2BC78AAC" w:rsidR="001308A3" w:rsidRPr="003969DB" w:rsidRDefault="001308A3" w:rsidP="00E94AF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lv-LV" w:eastAsia="en-GB"/>
                <w14:ligatures w14:val="none"/>
              </w:rPr>
              <w:t>PNA: norādītā persona līgumā</w:t>
            </w:r>
          </w:p>
        </w:tc>
      </w:tr>
      <w:tr w:rsidR="00E94AFF" w:rsidRPr="003969DB" w14:paraId="518CF785" w14:textId="77777777" w:rsidTr="001B7A55">
        <w:trPr>
          <w:gridAfter w:val="1"/>
          <w:wAfter w:w="12" w:type="dxa"/>
          <w:trHeight w:val="600"/>
          <w:jc w:val="center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B9E922" w14:textId="77777777" w:rsidR="00E94AFF" w:rsidRPr="003969DB" w:rsidRDefault="00E94AFF" w:rsidP="00E94AF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  <w:r w:rsidRPr="003969D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3-30</w:t>
            </w:r>
          </w:p>
        </w:tc>
        <w:tc>
          <w:tcPr>
            <w:tcW w:w="48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C318B5A" w14:textId="77777777" w:rsidR="00E94AFF" w:rsidRPr="003969DB" w:rsidRDefault="00E94AFF" w:rsidP="00E94AF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  <w:r w:rsidRPr="00C35E0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Debitoru dokumenti (izrakstītie rēķini)</w:t>
            </w:r>
          </w:p>
        </w:tc>
        <w:tc>
          <w:tcPr>
            <w:tcW w:w="421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3BBD8E9" w14:textId="50DDC638" w:rsidR="00E94AFF" w:rsidRPr="003969DB" w:rsidRDefault="00E94AFF" w:rsidP="00E94AF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A</w:t>
            </w:r>
            <w:r w:rsidRPr="003969D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tbildīgā grāmatvede/finanšu direktore</w:t>
            </w:r>
          </w:p>
        </w:tc>
        <w:tc>
          <w:tcPr>
            <w:tcW w:w="4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4A133" w14:textId="670A3D1D" w:rsidR="00E94AFF" w:rsidRPr="003969DB" w:rsidRDefault="00E94AFF" w:rsidP="00E94A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lv-LV"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A</w:t>
            </w:r>
            <w:r w:rsidRPr="003969D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tbildīgā grāmatvede/ekonomiste</w:t>
            </w:r>
          </w:p>
        </w:tc>
      </w:tr>
      <w:tr w:rsidR="00E94AFF" w:rsidRPr="00E34C91" w14:paraId="3B10087D" w14:textId="77777777" w:rsidTr="001B7A55">
        <w:trPr>
          <w:gridAfter w:val="1"/>
          <w:wAfter w:w="12" w:type="dxa"/>
          <w:trHeight w:val="600"/>
          <w:jc w:val="center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4D0C7C" w14:textId="77777777" w:rsidR="00E94AFF" w:rsidRPr="003969DB" w:rsidRDefault="00E94AFF" w:rsidP="00E94AF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  <w:r w:rsidRPr="003969D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lastRenderedPageBreak/>
              <w:t>3-34</w:t>
            </w:r>
          </w:p>
        </w:tc>
        <w:tc>
          <w:tcPr>
            <w:tcW w:w="48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9E4E1F7" w14:textId="77777777" w:rsidR="00E94AFF" w:rsidRPr="001B7A55" w:rsidRDefault="00E94AFF" w:rsidP="00E94AF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highlight w:val="yellow"/>
                <w:lang w:val="lv-LV" w:eastAsia="en-GB"/>
                <w14:ligatures w14:val="none"/>
              </w:rPr>
            </w:pPr>
            <w:r w:rsidRPr="00C35E0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Akti par pamatlīdzekļu kustību</w:t>
            </w:r>
          </w:p>
        </w:tc>
        <w:tc>
          <w:tcPr>
            <w:tcW w:w="421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4CBD904E" w14:textId="0ED77B86" w:rsidR="00E94AFF" w:rsidRPr="003969DB" w:rsidRDefault="00E94AFF" w:rsidP="00E94AF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M</w:t>
            </w:r>
            <w:r w:rsidRPr="003969D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ateriāli atbildīgā persona/nodaļas vadītājs/ finanšu direktore</w:t>
            </w:r>
          </w:p>
        </w:tc>
        <w:tc>
          <w:tcPr>
            <w:tcW w:w="4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5C1B6" w14:textId="7BAA6C10" w:rsidR="00E94AFF" w:rsidRPr="003969DB" w:rsidRDefault="00E94AFF" w:rsidP="00E94A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lv-LV"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M</w:t>
            </w:r>
            <w:r w:rsidRPr="003969D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ateriāli atbildīgā persona/nodaļas vadītājs/ ekonomiste</w:t>
            </w:r>
          </w:p>
        </w:tc>
      </w:tr>
      <w:tr w:rsidR="00E94AFF" w:rsidRPr="003969DB" w14:paraId="045A32B4" w14:textId="77777777" w:rsidTr="001B7A55">
        <w:trPr>
          <w:gridAfter w:val="1"/>
          <w:wAfter w:w="12" w:type="dxa"/>
          <w:trHeight w:val="606"/>
          <w:jc w:val="center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2264AC" w14:textId="77777777" w:rsidR="00E94AFF" w:rsidRPr="003969DB" w:rsidRDefault="00E94AFF" w:rsidP="00E94AF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  <w:r w:rsidRPr="003969D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3-35</w:t>
            </w:r>
          </w:p>
        </w:tc>
        <w:tc>
          <w:tcPr>
            <w:tcW w:w="48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F7CFC57" w14:textId="77777777" w:rsidR="00E94AFF" w:rsidRPr="003969DB" w:rsidRDefault="00E94AFF" w:rsidP="00E94AF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  <w:r w:rsidRPr="007222B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Materiālu, mazvērtīgo un ātri nolietojamo priekšmetu kustības pavadzīmes</w:t>
            </w:r>
          </w:p>
        </w:tc>
        <w:tc>
          <w:tcPr>
            <w:tcW w:w="421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8E97824" w14:textId="6A6C1E19" w:rsidR="00E94AFF" w:rsidRPr="003969DB" w:rsidRDefault="00E94AFF" w:rsidP="00E94AF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  <w:r w:rsidRPr="003969D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Noliktavas pārzinis</w:t>
            </w:r>
          </w:p>
        </w:tc>
        <w:tc>
          <w:tcPr>
            <w:tcW w:w="4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F1133" w14:textId="79EB6DED" w:rsidR="00E94AFF" w:rsidRPr="003969DB" w:rsidRDefault="00E94AFF" w:rsidP="00E94A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lv-LV" w:eastAsia="en-GB"/>
                <w14:ligatures w14:val="none"/>
              </w:rPr>
            </w:pPr>
            <w:r w:rsidRPr="003969D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Noliktavas pārziņa pienākumu izpildītājs</w:t>
            </w:r>
          </w:p>
        </w:tc>
      </w:tr>
      <w:tr w:rsidR="00E94AFF" w:rsidRPr="00E34C91" w14:paraId="1C95E401" w14:textId="77777777" w:rsidTr="001B7A55">
        <w:trPr>
          <w:gridAfter w:val="1"/>
          <w:wAfter w:w="12" w:type="dxa"/>
          <w:trHeight w:val="600"/>
          <w:jc w:val="center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082E50" w14:textId="77777777" w:rsidR="00E94AFF" w:rsidRPr="003969DB" w:rsidRDefault="00E94AFF" w:rsidP="00E94AF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  <w:r w:rsidRPr="003969D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3-38</w:t>
            </w:r>
          </w:p>
        </w:tc>
        <w:tc>
          <w:tcPr>
            <w:tcW w:w="48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AE5AA6C" w14:textId="77777777" w:rsidR="00E94AFF" w:rsidRPr="003969DB" w:rsidRDefault="00E94AFF" w:rsidP="00E94AF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  <w:r w:rsidRPr="003969D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Mīkstā un saimnieciskā inventāra norakstīšanas akti</w:t>
            </w:r>
          </w:p>
        </w:tc>
        <w:tc>
          <w:tcPr>
            <w:tcW w:w="421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57C7D8A2" w14:textId="54009E58" w:rsidR="00E94AFF" w:rsidRPr="003969DB" w:rsidRDefault="00E94AFF" w:rsidP="00E94AF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M</w:t>
            </w:r>
            <w:r w:rsidRPr="003969D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ateriāli atbildīgā persona/norakstīšanas komisija/ finanšu direktore</w:t>
            </w:r>
          </w:p>
        </w:tc>
        <w:tc>
          <w:tcPr>
            <w:tcW w:w="4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CFFAF" w14:textId="36C76B9D" w:rsidR="00E94AFF" w:rsidRPr="003969DB" w:rsidRDefault="00E94AFF" w:rsidP="00E94A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lv-LV"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M</w:t>
            </w:r>
            <w:r w:rsidRPr="003969D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ateriāli atbildīgā persona/norakstīšanas komisija/ ekonomiste</w:t>
            </w:r>
          </w:p>
        </w:tc>
      </w:tr>
      <w:tr w:rsidR="00E94AFF" w:rsidRPr="003969DB" w14:paraId="5B93F60B" w14:textId="77777777" w:rsidTr="001B7A55">
        <w:trPr>
          <w:gridAfter w:val="1"/>
          <w:wAfter w:w="12" w:type="dxa"/>
          <w:trHeight w:val="600"/>
          <w:jc w:val="center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58BFAC" w14:textId="77777777" w:rsidR="00E94AFF" w:rsidRPr="003969DB" w:rsidRDefault="00E94AFF" w:rsidP="00E94AF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  <w:r w:rsidRPr="003969D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3-40</w:t>
            </w:r>
          </w:p>
        </w:tc>
        <w:tc>
          <w:tcPr>
            <w:tcW w:w="48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0BE0400" w14:textId="77777777" w:rsidR="00E94AFF" w:rsidRPr="003969DB" w:rsidRDefault="00E94AFF" w:rsidP="00E94AF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  <w:r w:rsidRPr="003969D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Noliktavās saņemto preču pavadzīmes</w:t>
            </w:r>
          </w:p>
        </w:tc>
        <w:tc>
          <w:tcPr>
            <w:tcW w:w="421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4AC37A9" w14:textId="181EF1BF" w:rsidR="00E94AFF" w:rsidRPr="003969DB" w:rsidRDefault="00E94AFF" w:rsidP="00E94AF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  <w:r w:rsidRPr="003969D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Atbildīgais darbinieks/finanšu direktore</w:t>
            </w:r>
          </w:p>
        </w:tc>
        <w:tc>
          <w:tcPr>
            <w:tcW w:w="4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C1262" w14:textId="60CB57EE" w:rsidR="00E94AFF" w:rsidRPr="003969DB" w:rsidRDefault="00E94AFF" w:rsidP="00E94A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lv-LV" w:eastAsia="en-GB"/>
                <w14:ligatures w14:val="none"/>
              </w:rPr>
            </w:pPr>
            <w:r w:rsidRPr="003969D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Atbildīgais darbinieks/ekonomiste</w:t>
            </w:r>
          </w:p>
        </w:tc>
      </w:tr>
      <w:tr w:rsidR="00E94AFF" w:rsidRPr="00E34C91" w14:paraId="70969683" w14:textId="77777777" w:rsidTr="001B7A55">
        <w:trPr>
          <w:gridAfter w:val="1"/>
          <w:wAfter w:w="12" w:type="dxa"/>
          <w:trHeight w:val="600"/>
          <w:jc w:val="center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6A6C7C" w14:textId="77777777" w:rsidR="00E94AFF" w:rsidRPr="003969DB" w:rsidRDefault="00E94AFF" w:rsidP="00E94AF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  <w:r w:rsidRPr="003969D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3-42</w:t>
            </w:r>
          </w:p>
        </w:tc>
        <w:tc>
          <w:tcPr>
            <w:tcW w:w="48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6D091EF" w14:textId="77777777" w:rsidR="00E94AFF" w:rsidRPr="003969DB" w:rsidRDefault="00E94AFF" w:rsidP="00E94AF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  <w:r w:rsidRPr="003969D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Darba algas izmaksu saraksti</w:t>
            </w:r>
          </w:p>
        </w:tc>
        <w:tc>
          <w:tcPr>
            <w:tcW w:w="421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4A7B6334" w14:textId="4EFEF601" w:rsidR="00E94AFF" w:rsidRPr="003969DB" w:rsidRDefault="00E94AFF" w:rsidP="00E94AF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  <w:r w:rsidRPr="003969D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Algu grāmatvede/Galvenā grāmatvede/finanšu direktore</w:t>
            </w:r>
          </w:p>
        </w:tc>
        <w:tc>
          <w:tcPr>
            <w:tcW w:w="4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4996E" w14:textId="7F56D72C" w:rsidR="00E94AFF" w:rsidRPr="003969DB" w:rsidRDefault="00E94AFF" w:rsidP="00E94A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lv-LV" w:eastAsia="en-GB"/>
                <w14:ligatures w14:val="none"/>
              </w:rPr>
            </w:pPr>
            <w:r w:rsidRPr="003969D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Pienākumu izpildītājs algu grāmatvedei/Galvenā grāmatvedes vietniece/ekonomiste</w:t>
            </w:r>
          </w:p>
        </w:tc>
      </w:tr>
      <w:tr w:rsidR="00E94AFF" w:rsidRPr="00E34C91" w14:paraId="46770215" w14:textId="77777777" w:rsidTr="001B7A55">
        <w:trPr>
          <w:gridAfter w:val="1"/>
          <w:wAfter w:w="12" w:type="dxa"/>
          <w:trHeight w:val="600"/>
          <w:jc w:val="center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190138" w14:textId="77777777" w:rsidR="00E94AFF" w:rsidRPr="003969DB" w:rsidRDefault="00E94AFF" w:rsidP="00E94AF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  <w:r w:rsidRPr="003969D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3-53</w:t>
            </w:r>
          </w:p>
        </w:tc>
        <w:tc>
          <w:tcPr>
            <w:tcW w:w="48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650B542" w14:textId="77777777" w:rsidR="00E94AFF" w:rsidRPr="003969DB" w:rsidRDefault="00E94AFF" w:rsidP="00E94AF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  <w:r w:rsidRPr="003969D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Pamatlīdzekļu likvidēšanas akti</w:t>
            </w:r>
          </w:p>
        </w:tc>
        <w:tc>
          <w:tcPr>
            <w:tcW w:w="421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1467EBE" w14:textId="1B78311E" w:rsidR="00E94AFF" w:rsidRPr="003969DB" w:rsidRDefault="00E94AFF" w:rsidP="00E94AF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M</w:t>
            </w:r>
            <w:r w:rsidRPr="003969D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ateriāli atbildīgā persona/norakstīšanas komisija/ finanšu direktore</w:t>
            </w:r>
          </w:p>
        </w:tc>
        <w:tc>
          <w:tcPr>
            <w:tcW w:w="4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7A840" w14:textId="6D00FF86" w:rsidR="00E94AFF" w:rsidRPr="003969DB" w:rsidRDefault="00E94AFF" w:rsidP="00E94A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lv-LV"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M</w:t>
            </w:r>
            <w:r w:rsidRPr="003969D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ateriāli atbildīgā persona/norakstīšanas komisija/ ekonomiste</w:t>
            </w:r>
          </w:p>
        </w:tc>
      </w:tr>
      <w:tr w:rsidR="00E94AFF" w:rsidRPr="00E34C91" w14:paraId="6C4E4692" w14:textId="77777777" w:rsidTr="001B7A55">
        <w:trPr>
          <w:gridAfter w:val="1"/>
          <w:wAfter w:w="12" w:type="dxa"/>
          <w:trHeight w:val="600"/>
          <w:jc w:val="center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97AD7A" w14:textId="77777777" w:rsidR="00E94AFF" w:rsidRPr="003969DB" w:rsidRDefault="00E94AFF" w:rsidP="00E94AF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  <w:r w:rsidRPr="003969D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3-56</w:t>
            </w:r>
          </w:p>
        </w:tc>
        <w:tc>
          <w:tcPr>
            <w:tcW w:w="48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BE716F4" w14:textId="77777777" w:rsidR="00E94AFF" w:rsidRPr="003969DB" w:rsidRDefault="00E94AFF" w:rsidP="00E94AF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  <w:r w:rsidRPr="003969D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Preču un materiālo vērtību inventarizācijas akti</w:t>
            </w:r>
          </w:p>
        </w:tc>
        <w:tc>
          <w:tcPr>
            <w:tcW w:w="421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B689596" w14:textId="70804F12" w:rsidR="00E94AFF" w:rsidRPr="003969DB" w:rsidRDefault="00E94AFF" w:rsidP="00E94AF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  <w:r w:rsidRPr="003969D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Inventarizācijas komisija/materiāli atbildīgā persona/finanšu direktore</w:t>
            </w:r>
          </w:p>
        </w:tc>
        <w:tc>
          <w:tcPr>
            <w:tcW w:w="4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F740F" w14:textId="056665E5" w:rsidR="00E94AFF" w:rsidRPr="003969DB" w:rsidRDefault="00E94AFF" w:rsidP="00E94A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lv-LV" w:eastAsia="en-GB"/>
                <w14:ligatures w14:val="none"/>
              </w:rPr>
            </w:pPr>
            <w:r w:rsidRPr="003969D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Inventarizācijas komisija/materiāli atbildīgā persona/ekonomiste</w:t>
            </w:r>
          </w:p>
        </w:tc>
      </w:tr>
      <w:tr w:rsidR="00E94AFF" w:rsidRPr="003969DB" w14:paraId="18965B45" w14:textId="77777777" w:rsidTr="001B7A55">
        <w:trPr>
          <w:gridAfter w:val="1"/>
          <w:wAfter w:w="12" w:type="dxa"/>
          <w:trHeight w:val="600"/>
          <w:jc w:val="center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F641D5" w14:textId="77777777" w:rsidR="00E94AFF" w:rsidRPr="003969DB" w:rsidRDefault="00E94AFF" w:rsidP="00E94AF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  <w:r w:rsidRPr="003969D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3-57</w:t>
            </w:r>
          </w:p>
        </w:tc>
        <w:tc>
          <w:tcPr>
            <w:tcW w:w="48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D1FC8B5" w14:textId="77777777" w:rsidR="00E94AFF" w:rsidRDefault="00E94AFF" w:rsidP="00E94AF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  <w:r w:rsidRPr="003969D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Pievienotās vērtības nodokļa deklarācijas</w:t>
            </w:r>
          </w:p>
          <w:p w14:paraId="2F484659" w14:textId="46EB4A1F" w:rsidR="00E94AFF" w:rsidRPr="003969DB" w:rsidRDefault="00E94AFF" w:rsidP="00E94AF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(veidojas EDS)</w:t>
            </w:r>
          </w:p>
        </w:tc>
        <w:tc>
          <w:tcPr>
            <w:tcW w:w="421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2BF8021" w14:textId="52655FA3" w:rsidR="00E94AFF" w:rsidRPr="005D0F5C" w:rsidRDefault="00E94AFF" w:rsidP="00E94AF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  <w:r w:rsidRPr="005D0F5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lv-LV" w:eastAsia="en-GB"/>
                <w14:ligatures w14:val="none"/>
              </w:rPr>
              <w:t>Prokūrist</w:t>
            </w:r>
            <w:r w:rsidR="00FE0C3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lv-LV" w:eastAsia="en-GB"/>
                <w14:ligatures w14:val="none"/>
              </w:rPr>
              <w:t>e</w:t>
            </w:r>
          </w:p>
        </w:tc>
        <w:tc>
          <w:tcPr>
            <w:tcW w:w="4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7250E" w14:textId="04156697" w:rsidR="00E94AFF" w:rsidRPr="005D0F5C" w:rsidRDefault="00E94AFF" w:rsidP="00E94AF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  <w:r w:rsidRPr="005D0F5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Valdes priekšsēdētājs</w:t>
            </w:r>
          </w:p>
        </w:tc>
      </w:tr>
      <w:tr w:rsidR="00E94AFF" w:rsidRPr="00E34C91" w14:paraId="6F3E5D4A" w14:textId="77777777" w:rsidTr="001B7A55">
        <w:trPr>
          <w:gridAfter w:val="1"/>
          <w:wAfter w:w="12" w:type="dxa"/>
          <w:trHeight w:val="600"/>
          <w:jc w:val="center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382824" w14:textId="77777777" w:rsidR="00E94AFF" w:rsidRPr="003969DB" w:rsidRDefault="00E94AFF" w:rsidP="00E94AF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  <w:r w:rsidRPr="003969D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3-59</w:t>
            </w:r>
          </w:p>
        </w:tc>
        <w:tc>
          <w:tcPr>
            <w:tcW w:w="48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468E5FA" w14:textId="77777777" w:rsidR="00E94AFF" w:rsidRPr="003969DB" w:rsidRDefault="00E94AFF" w:rsidP="00E94AF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  <w:r w:rsidRPr="003969D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Pamatlīdzekļu pieņemšanas un nodošanas akti</w:t>
            </w:r>
          </w:p>
        </w:tc>
        <w:tc>
          <w:tcPr>
            <w:tcW w:w="421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174B7167" w14:textId="6D53C307" w:rsidR="00E94AFF" w:rsidRPr="003969DB" w:rsidRDefault="00E94AFF" w:rsidP="00E94AF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M</w:t>
            </w:r>
            <w:r w:rsidRPr="003969D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ateriāli atbildīgā persona/nodaļas vadītājs/ finanšu direktore</w:t>
            </w:r>
          </w:p>
        </w:tc>
        <w:tc>
          <w:tcPr>
            <w:tcW w:w="4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3BEDC" w14:textId="2A02FEB7" w:rsidR="00E94AFF" w:rsidRPr="003969DB" w:rsidRDefault="00E94AFF" w:rsidP="00E94A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lv-LV"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M</w:t>
            </w:r>
            <w:r w:rsidRPr="003969D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ateriāli atbildīgā persona/nodaļas</w:t>
            </w: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 xml:space="preserve"> </w:t>
            </w:r>
            <w:r w:rsidRPr="003969D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vadītājs/ ekonomiste</w:t>
            </w:r>
          </w:p>
        </w:tc>
      </w:tr>
      <w:tr w:rsidR="00FE0C36" w:rsidRPr="003969DB" w14:paraId="58A7B328" w14:textId="77777777" w:rsidTr="001B7A55">
        <w:trPr>
          <w:gridAfter w:val="1"/>
          <w:wAfter w:w="12" w:type="dxa"/>
          <w:trHeight w:val="600"/>
          <w:jc w:val="center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8DCFE7" w14:textId="77777777" w:rsidR="00FE0C36" w:rsidRPr="003969DB" w:rsidRDefault="00FE0C36" w:rsidP="00FE0C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  <w:r w:rsidRPr="003969D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3-61</w:t>
            </w:r>
          </w:p>
        </w:tc>
        <w:tc>
          <w:tcPr>
            <w:tcW w:w="48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96D99AC" w14:textId="77777777" w:rsidR="00FE0C36" w:rsidRPr="003969DB" w:rsidRDefault="00FE0C36" w:rsidP="00FE0C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  <w:r w:rsidRPr="003969D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Valsts un pašvaldību investīciju projekti</w:t>
            </w:r>
          </w:p>
        </w:tc>
        <w:tc>
          <w:tcPr>
            <w:tcW w:w="421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CAD43A3" w14:textId="51BDA6D9" w:rsidR="00FE0C36" w:rsidRPr="003969DB" w:rsidRDefault="00FE0C36" w:rsidP="00FE0C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  <w:r w:rsidRPr="004C49B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Valdes priekšsēdētāja</w:t>
            </w:r>
          </w:p>
        </w:tc>
        <w:tc>
          <w:tcPr>
            <w:tcW w:w="4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38F35" w14:textId="40FA0071" w:rsidR="00FE0C36" w:rsidRPr="003969DB" w:rsidRDefault="00FE0C36" w:rsidP="00FE0C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lv-LV"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lv-LV" w:eastAsia="en-GB"/>
                <w14:ligatures w14:val="none"/>
              </w:rPr>
              <w:t>P</w:t>
            </w:r>
            <w:r w:rsidRPr="003969D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lv-LV" w:eastAsia="en-GB"/>
                <w14:ligatures w14:val="none"/>
              </w:rPr>
              <w:t>rokūrist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lv-LV" w:eastAsia="en-GB"/>
                <w14:ligatures w14:val="none"/>
              </w:rPr>
              <w:t>e</w:t>
            </w:r>
          </w:p>
        </w:tc>
      </w:tr>
      <w:tr w:rsidR="00FE0C36" w:rsidRPr="003969DB" w14:paraId="4CCC2E87" w14:textId="77777777" w:rsidTr="001B7A55">
        <w:trPr>
          <w:gridAfter w:val="1"/>
          <w:wAfter w:w="12" w:type="dxa"/>
          <w:trHeight w:val="600"/>
          <w:jc w:val="center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90F4F3" w14:textId="77777777" w:rsidR="00FE0C36" w:rsidRPr="003969DB" w:rsidRDefault="00FE0C36" w:rsidP="00FE0C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  <w:r w:rsidRPr="003969D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3-62</w:t>
            </w:r>
          </w:p>
        </w:tc>
        <w:tc>
          <w:tcPr>
            <w:tcW w:w="48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811EBF0" w14:textId="77777777" w:rsidR="00FE0C36" w:rsidRPr="003969DB" w:rsidRDefault="00FE0C36" w:rsidP="00FE0C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  <w:r w:rsidRPr="003969D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Eiropas Savienības finansējuma projekti</w:t>
            </w:r>
          </w:p>
        </w:tc>
        <w:tc>
          <w:tcPr>
            <w:tcW w:w="421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29531FA" w14:textId="781A1790" w:rsidR="00FE0C36" w:rsidRPr="003969DB" w:rsidRDefault="00FE0C36" w:rsidP="00FE0C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  <w:r w:rsidRPr="004C49B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Valdes priekšsēdētāja</w:t>
            </w:r>
          </w:p>
        </w:tc>
        <w:tc>
          <w:tcPr>
            <w:tcW w:w="4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04B5A" w14:textId="52899C67" w:rsidR="00FE0C36" w:rsidRPr="003969DB" w:rsidRDefault="00FE0C36" w:rsidP="00FE0C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lv-LV"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lv-LV" w:eastAsia="en-GB"/>
                <w14:ligatures w14:val="none"/>
              </w:rPr>
              <w:t>P</w:t>
            </w:r>
            <w:r w:rsidRPr="003969D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lv-LV" w:eastAsia="en-GB"/>
                <w14:ligatures w14:val="none"/>
              </w:rPr>
              <w:t>rokūrist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lv-LV" w:eastAsia="en-GB"/>
                <w14:ligatures w14:val="none"/>
              </w:rPr>
              <w:t>e</w:t>
            </w:r>
          </w:p>
        </w:tc>
      </w:tr>
      <w:tr w:rsidR="00FE0C36" w:rsidRPr="003969DB" w14:paraId="7C16D6FA" w14:textId="77777777" w:rsidTr="001B7A55">
        <w:trPr>
          <w:gridAfter w:val="1"/>
          <w:wAfter w:w="12" w:type="dxa"/>
          <w:trHeight w:val="712"/>
          <w:jc w:val="center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21C902" w14:textId="77777777" w:rsidR="00FE0C36" w:rsidRPr="003969DB" w:rsidRDefault="00FE0C36" w:rsidP="00FE0C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  <w:r w:rsidRPr="003969D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3-62.6</w:t>
            </w:r>
          </w:p>
        </w:tc>
        <w:tc>
          <w:tcPr>
            <w:tcW w:w="48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B293502" w14:textId="77777777" w:rsidR="00FE0C36" w:rsidRPr="003969DB" w:rsidRDefault="00FE0C36" w:rsidP="00FE0C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  <w:r w:rsidRPr="003969D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Eiropas Savienības Atveseļošanas fonda projekta  Nr. 4.1.1.2.i.0/1/22/I/CFLA/010 ieviešana</w:t>
            </w:r>
          </w:p>
        </w:tc>
        <w:tc>
          <w:tcPr>
            <w:tcW w:w="421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6E35B0E" w14:textId="7510EC9D" w:rsidR="00FE0C36" w:rsidRPr="003969DB" w:rsidRDefault="00FE0C36" w:rsidP="00FE0C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  <w:r w:rsidRPr="004C49B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Valdes priekšsēdētāja</w:t>
            </w:r>
          </w:p>
        </w:tc>
        <w:tc>
          <w:tcPr>
            <w:tcW w:w="4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12254" w14:textId="605A67F0" w:rsidR="00FE0C36" w:rsidRPr="003969DB" w:rsidRDefault="00FE0C36" w:rsidP="00FE0C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lv-LV"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lv-LV" w:eastAsia="en-GB"/>
                <w14:ligatures w14:val="none"/>
              </w:rPr>
              <w:t>P</w:t>
            </w:r>
            <w:r w:rsidRPr="003969D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lv-LV" w:eastAsia="en-GB"/>
                <w14:ligatures w14:val="none"/>
              </w:rPr>
              <w:t>rokūrist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lv-LV" w:eastAsia="en-GB"/>
                <w14:ligatures w14:val="none"/>
              </w:rPr>
              <w:t>e</w:t>
            </w:r>
          </w:p>
        </w:tc>
      </w:tr>
      <w:tr w:rsidR="00FE0C36" w:rsidRPr="003969DB" w14:paraId="151FED59" w14:textId="77777777" w:rsidTr="001B7A55">
        <w:trPr>
          <w:gridAfter w:val="1"/>
          <w:wAfter w:w="12" w:type="dxa"/>
          <w:trHeight w:val="600"/>
          <w:jc w:val="center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423793" w14:textId="77777777" w:rsidR="00FE0C36" w:rsidRPr="003969DB" w:rsidRDefault="00FE0C36" w:rsidP="00FE0C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  <w:r w:rsidRPr="003969D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3-62.6.1</w:t>
            </w:r>
          </w:p>
        </w:tc>
        <w:tc>
          <w:tcPr>
            <w:tcW w:w="48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E5AB487" w14:textId="77777777" w:rsidR="00FE0C36" w:rsidRPr="003969DB" w:rsidRDefault="00FE0C36" w:rsidP="00FE0C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  <w:r w:rsidRPr="003969D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Līgumi</w:t>
            </w:r>
          </w:p>
        </w:tc>
        <w:tc>
          <w:tcPr>
            <w:tcW w:w="421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8CC8CBD" w14:textId="79C43F7A" w:rsidR="00FE0C36" w:rsidRPr="003969DB" w:rsidRDefault="00FE0C36" w:rsidP="00FE0C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  <w:r w:rsidRPr="004C49B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Valdes priekšsēdētāja</w:t>
            </w:r>
          </w:p>
        </w:tc>
        <w:tc>
          <w:tcPr>
            <w:tcW w:w="4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212E8" w14:textId="1930E092" w:rsidR="00FE0C36" w:rsidRPr="003969DB" w:rsidRDefault="00FE0C36" w:rsidP="00FE0C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lv-LV"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lv-LV" w:eastAsia="en-GB"/>
                <w14:ligatures w14:val="none"/>
              </w:rPr>
              <w:t>P</w:t>
            </w:r>
            <w:r w:rsidRPr="003969D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lv-LV" w:eastAsia="en-GB"/>
                <w14:ligatures w14:val="none"/>
              </w:rPr>
              <w:t>rokūrist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lv-LV" w:eastAsia="en-GB"/>
                <w14:ligatures w14:val="none"/>
              </w:rPr>
              <w:t>e</w:t>
            </w:r>
          </w:p>
        </w:tc>
      </w:tr>
      <w:tr w:rsidR="00E94AFF" w:rsidRPr="003969DB" w14:paraId="223DD692" w14:textId="77777777" w:rsidTr="001B7A55">
        <w:trPr>
          <w:gridAfter w:val="1"/>
          <w:wAfter w:w="12" w:type="dxa"/>
          <w:trHeight w:val="600"/>
          <w:jc w:val="center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E12DC0" w14:textId="77777777" w:rsidR="00E94AFF" w:rsidRPr="003969DB" w:rsidRDefault="00E94AFF" w:rsidP="00E94AF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  <w:r w:rsidRPr="003969D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3-62.6.2</w:t>
            </w:r>
          </w:p>
        </w:tc>
        <w:tc>
          <w:tcPr>
            <w:tcW w:w="48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DA4DDFD" w14:textId="77777777" w:rsidR="00E94AFF" w:rsidRPr="003969DB" w:rsidRDefault="00E94AFF" w:rsidP="00E94AF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  <w:r w:rsidRPr="003969D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Iepirkumu dokumentācija</w:t>
            </w:r>
          </w:p>
        </w:tc>
        <w:tc>
          <w:tcPr>
            <w:tcW w:w="421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48E51870" w14:textId="25DDF6E9" w:rsidR="00E94AFF" w:rsidRPr="003969DB" w:rsidRDefault="00FE0C36" w:rsidP="00E94AF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lv-LV" w:eastAsia="en-GB"/>
                <w14:ligatures w14:val="none"/>
              </w:rPr>
              <w:t>P</w:t>
            </w:r>
            <w:r w:rsidRPr="003969D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lv-LV" w:eastAsia="en-GB"/>
                <w14:ligatures w14:val="none"/>
              </w:rPr>
              <w:t>rokūrist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lv-LV" w:eastAsia="en-GB"/>
                <w14:ligatures w14:val="none"/>
              </w:rPr>
              <w:t>e</w:t>
            </w:r>
          </w:p>
        </w:tc>
        <w:tc>
          <w:tcPr>
            <w:tcW w:w="4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20F8C" w14:textId="7815757B" w:rsidR="00E94AFF" w:rsidRPr="003969DB" w:rsidRDefault="00FE0C36" w:rsidP="00E94A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lv-LV" w:eastAsia="en-GB"/>
                <w14:ligatures w14:val="none"/>
              </w:rPr>
            </w:pPr>
            <w:r w:rsidRPr="004C49B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Valdes priekšsēdētāja</w:t>
            </w:r>
          </w:p>
        </w:tc>
      </w:tr>
      <w:tr w:rsidR="00FE0C36" w:rsidRPr="003969DB" w14:paraId="6136D929" w14:textId="77777777" w:rsidTr="001B7A55">
        <w:trPr>
          <w:gridAfter w:val="1"/>
          <w:wAfter w:w="12" w:type="dxa"/>
          <w:trHeight w:val="600"/>
          <w:jc w:val="center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5D5AFC" w14:textId="77777777" w:rsidR="00FE0C36" w:rsidRPr="003969DB" w:rsidRDefault="00FE0C36" w:rsidP="00FE0C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  <w:r w:rsidRPr="003969D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lastRenderedPageBreak/>
              <w:t>3-62.6.3</w:t>
            </w:r>
          </w:p>
        </w:tc>
        <w:tc>
          <w:tcPr>
            <w:tcW w:w="48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D783503" w14:textId="77777777" w:rsidR="00FE0C36" w:rsidRPr="003969DB" w:rsidRDefault="00FE0C36" w:rsidP="00FE0C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  <w:r w:rsidRPr="003969D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Būvniecības dokumentācija</w:t>
            </w:r>
          </w:p>
        </w:tc>
        <w:tc>
          <w:tcPr>
            <w:tcW w:w="421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1796882A" w14:textId="292C1C48" w:rsidR="00FE0C36" w:rsidRPr="003969DB" w:rsidRDefault="00FE0C36" w:rsidP="00FE0C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  <w:r w:rsidRPr="004C49B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Valdes priekšsēdētāja</w:t>
            </w:r>
          </w:p>
        </w:tc>
        <w:tc>
          <w:tcPr>
            <w:tcW w:w="4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88455" w14:textId="3AF63614" w:rsidR="00FE0C36" w:rsidRPr="003969DB" w:rsidRDefault="00FE0C36" w:rsidP="00FE0C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lv-LV"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lv-LV" w:eastAsia="en-GB"/>
                <w14:ligatures w14:val="none"/>
              </w:rPr>
              <w:t>P</w:t>
            </w:r>
            <w:r w:rsidRPr="003969D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lv-LV" w:eastAsia="en-GB"/>
                <w14:ligatures w14:val="none"/>
              </w:rPr>
              <w:t>rokūrist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lv-LV" w:eastAsia="en-GB"/>
                <w14:ligatures w14:val="none"/>
              </w:rPr>
              <w:t>e</w:t>
            </w:r>
          </w:p>
        </w:tc>
      </w:tr>
      <w:tr w:rsidR="00FE0C36" w:rsidRPr="003969DB" w14:paraId="406220B9" w14:textId="77777777" w:rsidTr="001B7A55">
        <w:trPr>
          <w:gridAfter w:val="1"/>
          <w:wAfter w:w="12" w:type="dxa"/>
          <w:trHeight w:val="600"/>
          <w:jc w:val="center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35D1A4" w14:textId="77777777" w:rsidR="00FE0C36" w:rsidRPr="003969DB" w:rsidRDefault="00FE0C36" w:rsidP="00FE0C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  <w:r w:rsidRPr="003969D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3-62.6.4</w:t>
            </w:r>
          </w:p>
        </w:tc>
        <w:tc>
          <w:tcPr>
            <w:tcW w:w="48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BB82896" w14:textId="77777777" w:rsidR="00FE0C36" w:rsidRPr="003969DB" w:rsidRDefault="00FE0C36" w:rsidP="00FE0C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  <w:r w:rsidRPr="003969D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Grāmatvedības dokumentācija</w:t>
            </w:r>
          </w:p>
        </w:tc>
        <w:tc>
          <w:tcPr>
            <w:tcW w:w="421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2FA028B" w14:textId="2681A99C" w:rsidR="00FE0C36" w:rsidRPr="003969DB" w:rsidRDefault="00FE0C36" w:rsidP="00FE0C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  <w:r w:rsidRPr="004C49B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Valdes priekšsēdētāja</w:t>
            </w:r>
          </w:p>
        </w:tc>
        <w:tc>
          <w:tcPr>
            <w:tcW w:w="4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EF792" w14:textId="625EAE72" w:rsidR="00FE0C36" w:rsidRPr="003969DB" w:rsidRDefault="00FE0C36" w:rsidP="00FE0C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lv-LV"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lv-LV" w:eastAsia="en-GB"/>
                <w14:ligatures w14:val="none"/>
              </w:rPr>
              <w:t>P</w:t>
            </w:r>
            <w:r w:rsidRPr="003969D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lv-LV" w:eastAsia="en-GB"/>
                <w14:ligatures w14:val="none"/>
              </w:rPr>
              <w:t>rokūrist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lv-LV" w:eastAsia="en-GB"/>
                <w14:ligatures w14:val="none"/>
              </w:rPr>
              <w:t>e</w:t>
            </w:r>
          </w:p>
        </w:tc>
      </w:tr>
      <w:tr w:rsidR="00FE0C36" w:rsidRPr="003969DB" w14:paraId="5F3CBA50" w14:textId="77777777" w:rsidTr="001B7A55">
        <w:trPr>
          <w:gridAfter w:val="1"/>
          <w:wAfter w:w="12" w:type="dxa"/>
          <w:trHeight w:val="600"/>
          <w:jc w:val="center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8E2291" w14:textId="77777777" w:rsidR="00FE0C36" w:rsidRPr="003969DB" w:rsidRDefault="00FE0C36" w:rsidP="00FE0C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  <w:r w:rsidRPr="003969D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3-62.6.5</w:t>
            </w:r>
          </w:p>
        </w:tc>
        <w:tc>
          <w:tcPr>
            <w:tcW w:w="48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AD0C17B" w14:textId="77777777" w:rsidR="00FE0C36" w:rsidRPr="003969DB" w:rsidRDefault="00FE0C36" w:rsidP="00FE0C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  <w:r w:rsidRPr="003969D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Sarakstes dokumenti</w:t>
            </w:r>
          </w:p>
        </w:tc>
        <w:tc>
          <w:tcPr>
            <w:tcW w:w="421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159B7D5A" w14:textId="5BAD1B3D" w:rsidR="00FE0C36" w:rsidRPr="003969DB" w:rsidRDefault="00FE0C36" w:rsidP="00FE0C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  <w:r w:rsidRPr="004C49B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Valdes priekšsēdētāja</w:t>
            </w:r>
          </w:p>
        </w:tc>
        <w:tc>
          <w:tcPr>
            <w:tcW w:w="4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A6ACC" w14:textId="272EF5C8" w:rsidR="00FE0C36" w:rsidRPr="003969DB" w:rsidRDefault="00FE0C36" w:rsidP="00FE0C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lv-LV"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lv-LV" w:eastAsia="en-GB"/>
                <w14:ligatures w14:val="none"/>
              </w:rPr>
              <w:t>P</w:t>
            </w:r>
            <w:r w:rsidRPr="003969D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lv-LV" w:eastAsia="en-GB"/>
                <w14:ligatures w14:val="none"/>
              </w:rPr>
              <w:t>rokūrist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lv-LV" w:eastAsia="en-GB"/>
                <w14:ligatures w14:val="none"/>
              </w:rPr>
              <w:t>e</w:t>
            </w:r>
          </w:p>
        </w:tc>
      </w:tr>
      <w:tr w:rsidR="00FE0C36" w:rsidRPr="003969DB" w14:paraId="0A7CA906" w14:textId="77777777" w:rsidTr="001B7A55">
        <w:trPr>
          <w:gridAfter w:val="1"/>
          <w:wAfter w:w="12" w:type="dxa"/>
          <w:trHeight w:val="600"/>
          <w:jc w:val="center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C487B3" w14:textId="77777777" w:rsidR="00FE0C36" w:rsidRPr="003969DB" w:rsidRDefault="00FE0C36" w:rsidP="00FE0C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  <w:r w:rsidRPr="003969D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3-62.6.6</w:t>
            </w:r>
          </w:p>
        </w:tc>
        <w:tc>
          <w:tcPr>
            <w:tcW w:w="48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996A271" w14:textId="77777777" w:rsidR="00FE0C36" w:rsidRPr="003969DB" w:rsidRDefault="00FE0C36" w:rsidP="00FE0C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  <w:r w:rsidRPr="003969D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Pārskati un atskaites</w:t>
            </w:r>
          </w:p>
        </w:tc>
        <w:tc>
          <w:tcPr>
            <w:tcW w:w="421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2E2764E" w14:textId="09275F89" w:rsidR="00FE0C36" w:rsidRPr="003969DB" w:rsidRDefault="00FE0C36" w:rsidP="00FE0C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  <w:r w:rsidRPr="004C49B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Valdes priekšsēdētāja</w:t>
            </w:r>
          </w:p>
        </w:tc>
        <w:tc>
          <w:tcPr>
            <w:tcW w:w="4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44041" w14:textId="0778A2BE" w:rsidR="00FE0C36" w:rsidRPr="003969DB" w:rsidRDefault="00FE0C36" w:rsidP="00FE0C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lv-LV"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lv-LV" w:eastAsia="en-GB"/>
                <w14:ligatures w14:val="none"/>
              </w:rPr>
              <w:t>P</w:t>
            </w:r>
            <w:r w:rsidRPr="003969D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lv-LV" w:eastAsia="en-GB"/>
                <w14:ligatures w14:val="none"/>
              </w:rPr>
              <w:t>rokūrist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lv-LV" w:eastAsia="en-GB"/>
                <w14:ligatures w14:val="none"/>
              </w:rPr>
              <w:t>e</w:t>
            </w:r>
          </w:p>
        </w:tc>
      </w:tr>
      <w:tr w:rsidR="00FE0C36" w:rsidRPr="003969DB" w14:paraId="62F0EB11" w14:textId="77777777" w:rsidTr="001B7A55">
        <w:trPr>
          <w:gridAfter w:val="1"/>
          <w:wAfter w:w="12" w:type="dxa"/>
          <w:trHeight w:val="1586"/>
          <w:jc w:val="center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6D015A" w14:textId="77777777" w:rsidR="00FE0C36" w:rsidRPr="003969DB" w:rsidRDefault="00FE0C36" w:rsidP="00FE0C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  <w:r w:rsidRPr="003969D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3-62.7.</w:t>
            </w:r>
          </w:p>
        </w:tc>
        <w:tc>
          <w:tcPr>
            <w:tcW w:w="48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FD9C00C" w14:textId="77777777" w:rsidR="00FE0C36" w:rsidRPr="003969DB" w:rsidRDefault="00FE0C36" w:rsidP="00FE0C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  <w:r w:rsidRPr="003969D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Eiropas Savienības Atveseļošanas un noturības mehānisma plāna investīcijas projekta Nr.4.1.1.1/1/24/I/005SIA</w:t>
            </w:r>
            <w:r w:rsidRPr="003969D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br/>
              <w:t>"SIA “Jelgavas pilsēta slimnīca” neatliekamās palīdzības un uzņemšanas nodaļas pārbūve"</w:t>
            </w:r>
            <w:r w:rsidRPr="003969D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br/>
              <w:t>ieviešana</w:t>
            </w:r>
          </w:p>
        </w:tc>
        <w:tc>
          <w:tcPr>
            <w:tcW w:w="421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FA96AFE" w14:textId="61D143F4" w:rsidR="00FE0C36" w:rsidRPr="003969DB" w:rsidRDefault="00FE0C36" w:rsidP="00FE0C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  <w:r w:rsidRPr="004C49B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Valdes priekšsēdētāja</w:t>
            </w:r>
          </w:p>
        </w:tc>
        <w:tc>
          <w:tcPr>
            <w:tcW w:w="4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3999B" w14:textId="1D761C1F" w:rsidR="00FE0C36" w:rsidRPr="003969DB" w:rsidRDefault="00FE0C36" w:rsidP="00FE0C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0"/>
                <w:sz w:val="22"/>
                <w:szCs w:val="22"/>
                <w:lang w:val="lv-LV"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lv-LV" w:eastAsia="en-GB"/>
                <w14:ligatures w14:val="none"/>
              </w:rPr>
              <w:t>P</w:t>
            </w:r>
            <w:r w:rsidRPr="003969D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lv-LV" w:eastAsia="en-GB"/>
                <w14:ligatures w14:val="none"/>
              </w:rPr>
              <w:t>rokūrist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lv-LV" w:eastAsia="en-GB"/>
                <w14:ligatures w14:val="none"/>
              </w:rPr>
              <w:t>e</w:t>
            </w:r>
          </w:p>
        </w:tc>
      </w:tr>
      <w:tr w:rsidR="00FE0C36" w:rsidRPr="003969DB" w14:paraId="62970D7B" w14:textId="77777777" w:rsidTr="001B7A55">
        <w:trPr>
          <w:gridAfter w:val="1"/>
          <w:wAfter w:w="12" w:type="dxa"/>
          <w:trHeight w:val="600"/>
          <w:jc w:val="center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76DF50" w14:textId="77777777" w:rsidR="00FE0C36" w:rsidRPr="003969DB" w:rsidRDefault="00FE0C36" w:rsidP="00FE0C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  <w:r w:rsidRPr="003969D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3-62.7.1</w:t>
            </w:r>
          </w:p>
        </w:tc>
        <w:tc>
          <w:tcPr>
            <w:tcW w:w="48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E61EEBC" w14:textId="77777777" w:rsidR="00FE0C36" w:rsidRPr="003969DB" w:rsidRDefault="00FE0C36" w:rsidP="00FE0C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  <w:r w:rsidRPr="003969D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Līgumi</w:t>
            </w:r>
          </w:p>
        </w:tc>
        <w:tc>
          <w:tcPr>
            <w:tcW w:w="421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E1060A3" w14:textId="2ACD3702" w:rsidR="00FE0C36" w:rsidRPr="003969DB" w:rsidRDefault="00FE0C36" w:rsidP="00FE0C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  <w:r w:rsidRPr="004C49B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Valdes priekšsēdētāja</w:t>
            </w:r>
          </w:p>
        </w:tc>
        <w:tc>
          <w:tcPr>
            <w:tcW w:w="4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C8E4C" w14:textId="058B28E8" w:rsidR="00FE0C36" w:rsidRPr="003969DB" w:rsidRDefault="00FE0C36" w:rsidP="00FE0C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0"/>
                <w:sz w:val="22"/>
                <w:szCs w:val="22"/>
                <w:lang w:val="lv-LV"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lv-LV" w:eastAsia="en-GB"/>
                <w14:ligatures w14:val="none"/>
              </w:rPr>
              <w:t>P</w:t>
            </w:r>
            <w:r w:rsidRPr="003969D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lv-LV" w:eastAsia="en-GB"/>
                <w14:ligatures w14:val="none"/>
              </w:rPr>
              <w:t>rokūrist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lv-LV" w:eastAsia="en-GB"/>
                <w14:ligatures w14:val="none"/>
              </w:rPr>
              <w:t>e</w:t>
            </w:r>
          </w:p>
        </w:tc>
      </w:tr>
      <w:tr w:rsidR="00E94AFF" w:rsidRPr="003969DB" w14:paraId="48A0427F" w14:textId="77777777" w:rsidTr="001B7A55">
        <w:trPr>
          <w:gridAfter w:val="1"/>
          <w:wAfter w:w="12" w:type="dxa"/>
          <w:trHeight w:val="600"/>
          <w:jc w:val="center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ED05DE" w14:textId="77777777" w:rsidR="00E94AFF" w:rsidRPr="003969DB" w:rsidRDefault="00E94AFF" w:rsidP="00E94AF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  <w:r w:rsidRPr="003969D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3-62.7.2</w:t>
            </w:r>
          </w:p>
        </w:tc>
        <w:tc>
          <w:tcPr>
            <w:tcW w:w="48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B06FBDA" w14:textId="77777777" w:rsidR="00E94AFF" w:rsidRPr="003969DB" w:rsidRDefault="00E94AFF" w:rsidP="00E94AF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  <w:r w:rsidRPr="003969D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Iepirkumu dokumentācija</w:t>
            </w:r>
          </w:p>
        </w:tc>
        <w:tc>
          <w:tcPr>
            <w:tcW w:w="421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15F8AABF" w14:textId="1382004C" w:rsidR="00E94AFF" w:rsidRPr="003969DB" w:rsidRDefault="00E94AFF" w:rsidP="00E94AF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  <w:r w:rsidRPr="003969D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Finanšu direktore</w:t>
            </w:r>
          </w:p>
        </w:tc>
        <w:tc>
          <w:tcPr>
            <w:tcW w:w="4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90016" w14:textId="363845F4" w:rsidR="00E94AFF" w:rsidRPr="003969DB" w:rsidRDefault="00FE0C36" w:rsidP="00E94A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0"/>
                <w:sz w:val="22"/>
                <w:szCs w:val="22"/>
                <w:lang w:val="lv-LV" w:eastAsia="en-GB"/>
                <w14:ligatures w14:val="none"/>
              </w:rPr>
            </w:pPr>
            <w:r w:rsidRPr="004C49B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Valdes priekšsēdētāja</w:t>
            </w:r>
          </w:p>
        </w:tc>
      </w:tr>
      <w:tr w:rsidR="00FE0C36" w:rsidRPr="003969DB" w14:paraId="076ECE0D" w14:textId="77777777" w:rsidTr="001B7A55">
        <w:trPr>
          <w:gridAfter w:val="1"/>
          <w:wAfter w:w="12" w:type="dxa"/>
          <w:trHeight w:val="600"/>
          <w:jc w:val="center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23EEB5" w14:textId="77777777" w:rsidR="00FE0C36" w:rsidRPr="003969DB" w:rsidRDefault="00FE0C36" w:rsidP="00FE0C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  <w:r w:rsidRPr="003969D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3-62.7.3</w:t>
            </w:r>
          </w:p>
        </w:tc>
        <w:tc>
          <w:tcPr>
            <w:tcW w:w="48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8897729" w14:textId="77777777" w:rsidR="00FE0C36" w:rsidRPr="003969DB" w:rsidRDefault="00FE0C36" w:rsidP="00FE0C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  <w:r w:rsidRPr="003969D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Būvniecības dokumentācija</w:t>
            </w:r>
          </w:p>
        </w:tc>
        <w:tc>
          <w:tcPr>
            <w:tcW w:w="421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5CAD3ED4" w14:textId="245AE8BE" w:rsidR="00FE0C36" w:rsidRPr="003969DB" w:rsidRDefault="00FE0C36" w:rsidP="00FE0C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  <w:r w:rsidRPr="004C49B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Valdes priekšsēdētāja</w:t>
            </w:r>
          </w:p>
        </w:tc>
        <w:tc>
          <w:tcPr>
            <w:tcW w:w="4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F029A" w14:textId="5BC5A4CD" w:rsidR="00FE0C36" w:rsidRPr="003969DB" w:rsidRDefault="00FE0C36" w:rsidP="00FE0C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0"/>
                <w:sz w:val="22"/>
                <w:szCs w:val="22"/>
                <w:lang w:val="lv-LV"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lv-LV" w:eastAsia="en-GB"/>
                <w14:ligatures w14:val="none"/>
              </w:rPr>
              <w:t>P</w:t>
            </w:r>
            <w:r w:rsidRPr="003969D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lv-LV" w:eastAsia="en-GB"/>
                <w14:ligatures w14:val="none"/>
              </w:rPr>
              <w:t>rokūrist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lv-LV" w:eastAsia="en-GB"/>
                <w14:ligatures w14:val="none"/>
              </w:rPr>
              <w:t>e</w:t>
            </w:r>
          </w:p>
        </w:tc>
      </w:tr>
      <w:tr w:rsidR="00FE0C36" w:rsidRPr="003969DB" w14:paraId="59C493D6" w14:textId="77777777" w:rsidTr="001B7A55">
        <w:trPr>
          <w:gridAfter w:val="1"/>
          <w:wAfter w:w="12" w:type="dxa"/>
          <w:trHeight w:val="600"/>
          <w:jc w:val="center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E38A23" w14:textId="77777777" w:rsidR="00FE0C36" w:rsidRPr="003969DB" w:rsidRDefault="00FE0C36" w:rsidP="00FE0C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  <w:r w:rsidRPr="003969D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3-62.7.4</w:t>
            </w:r>
          </w:p>
        </w:tc>
        <w:tc>
          <w:tcPr>
            <w:tcW w:w="48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4372A24" w14:textId="77777777" w:rsidR="00FE0C36" w:rsidRPr="003969DB" w:rsidRDefault="00FE0C36" w:rsidP="00FE0C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  <w:r w:rsidRPr="003969D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Grāmatvedības dokumentācija</w:t>
            </w:r>
          </w:p>
        </w:tc>
        <w:tc>
          <w:tcPr>
            <w:tcW w:w="421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358A796" w14:textId="47E00575" w:rsidR="00FE0C36" w:rsidRPr="003969DB" w:rsidRDefault="00FE0C36" w:rsidP="00FE0C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  <w:r w:rsidRPr="004C49B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Valdes priekšsēdētāja</w:t>
            </w:r>
          </w:p>
        </w:tc>
        <w:tc>
          <w:tcPr>
            <w:tcW w:w="4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DA4E3" w14:textId="0344DFAA" w:rsidR="00FE0C36" w:rsidRPr="003969DB" w:rsidRDefault="00FE0C36" w:rsidP="00FE0C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0"/>
                <w:sz w:val="22"/>
                <w:szCs w:val="22"/>
                <w:lang w:val="lv-LV"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lv-LV" w:eastAsia="en-GB"/>
                <w14:ligatures w14:val="none"/>
              </w:rPr>
              <w:t>P</w:t>
            </w:r>
            <w:r w:rsidRPr="003969D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lv-LV" w:eastAsia="en-GB"/>
                <w14:ligatures w14:val="none"/>
              </w:rPr>
              <w:t>rokūrist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lv-LV" w:eastAsia="en-GB"/>
                <w14:ligatures w14:val="none"/>
              </w:rPr>
              <w:t>e</w:t>
            </w:r>
          </w:p>
        </w:tc>
      </w:tr>
      <w:tr w:rsidR="00FE0C36" w:rsidRPr="003969DB" w14:paraId="5C6D20C4" w14:textId="77777777" w:rsidTr="001B7A55">
        <w:trPr>
          <w:gridAfter w:val="1"/>
          <w:wAfter w:w="12" w:type="dxa"/>
          <w:trHeight w:val="600"/>
          <w:jc w:val="center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686ADB" w14:textId="77777777" w:rsidR="00FE0C36" w:rsidRPr="003969DB" w:rsidRDefault="00FE0C36" w:rsidP="00FE0C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  <w:r w:rsidRPr="003969D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3-62.7.5</w:t>
            </w:r>
          </w:p>
        </w:tc>
        <w:tc>
          <w:tcPr>
            <w:tcW w:w="48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1D845E5" w14:textId="77777777" w:rsidR="00FE0C36" w:rsidRPr="003969DB" w:rsidRDefault="00FE0C36" w:rsidP="00FE0C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  <w:r w:rsidRPr="003969D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Sarakstes dokumenti</w:t>
            </w:r>
          </w:p>
        </w:tc>
        <w:tc>
          <w:tcPr>
            <w:tcW w:w="421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10FE6971" w14:textId="6DF9383A" w:rsidR="00FE0C36" w:rsidRPr="003969DB" w:rsidRDefault="00FE0C36" w:rsidP="00FE0C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  <w:r w:rsidRPr="004C49B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Valdes priekšsēdētāja</w:t>
            </w:r>
          </w:p>
        </w:tc>
        <w:tc>
          <w:tcPr>
            <w:tcW w:w="4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637D6" w14:textId="46CDB490" w:rsidR="00FE0C36" w:rsidRPr="003969DB" w:rsidRDefault="00FE0C36" w:rsidP="00FE0C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0"/>
                <w:sz w:val="22"/>
                <w:szCs w:val="22"/>
                <w:lang w:val="lv-LV"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lv-LV" w:eastAsia="en-GB"/>
                <w14:ligatures w14:val="none"/>
              </w:rPr>
              <w:t>P</w:t>
            </w:r>
            <w:r w:rsidRPr="003969D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lv-LV" w:eastAsia="en-GB"/>
                <w14:ligatures w14:val="none"/>
              </w:rPr>
              <w:t>rokūrist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lv-LV" w:eastAsia="en-GB"/>
                <w14:ligatures w14:val="none"/>
              </w:rPr>
              <w:t>e</w:t>
            </w:r>
          </w:p>
        </w:tc>
      </w:tr>
      <w:tr w:rsidR="00FE0C36" w:rsidRPr="003969DB" w14:paraId="2981A99E" w14:textId="77777777" w:rsidTr="001B7A55">
        <w:trPr>
          <w:gridAfter w:val="1"/>
          <w:wAfter w:w="12" w:type="dxa"/>
          <w:trHeight w:val="600"/>
          <w:jc w:val="center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8EEC86" w14:textId="77777777" w:rsidR="00FE0C36" w:rsidRPr="003969DB" w:rsidRDefault="00FE0C36" w:rsidP="00FE0C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  <w:r w:rsidRPr="003969D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3-62.7.6</w:t>
            </w:r>
          </w:p>
        </w:tc>
        <w:tc>
          <w:tcPr>
            <w:tcW w:w="48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314AB0B" w14:textId="77777777" w:rsidR="00FE0C36" w:rsidRPr="003969DB" w:rsidRDefault="00FE0C36" w:rsidP="00FE0C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  <w:r w:rsidRPr="003969D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Pārskati un atskaites</w:t>
            </w:r>
          </w:p>
        </w:tc>
        <w:tc>
          <w:tcPr>
            <w:tcW w:w="421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AF2A116" w14:textId="53495F9C" w:rsidR="00FE0C36" w:rsidRPr="003969DB" w:rsidRDefault="00FE0C36" w:rsidP="00FE0C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  <w:r w:rsidRPr="004C49B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Valdes priekšsēdētāja</w:t>
            </w:r>
          </w:p>
        </w:tc>
        <w:tc>
          <w:tcPr>
            <w:tcW w:w="4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262EE" w14:textId="47484BE9" w:rsidR="00FE0C36" w:rsidRPr="003969DB" w:rsidRDefault="00FE0C36" w:rsidP="00FE0C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0"/>
                <w:sz w:val="22"/>
                <w:szCs w:val="22"/>
                <w:lang w:val="lv-LV"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lv-LV" w:eastAsia="en-GB"/>
                <w14:ligatures w14:val="none"/>
              </w:rPr>
              <w:t>P</w:t>
            </w:r>
            <w:r w:rsidRPr="003969D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lv-LV" w:eastAsia="en-GB"/>
                <w14:ligatures w14:val="none"/>
              </w:rPr>
              <w:t>rokūrist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lv-LV" w:eastAsia="en-GB"/>
                <w14:ligatures w14:val="none"/>
              </w:rPr>
              <w:t>e</w:t>
            </w:r>
          </w:p>
        </w:tc>
      </w:tr>
      <w:tr w:rsidR="00FE0C36" w:rsidRPr="003969DB" w14:paraId="09F7EC8C" w14:textId="77777777" w:rsidTr="00FE0C36">
        <w:trPr>
          <w:gridAfter w:val="1"/>
          <w:wAfter w:w="12" w:type="dxa"/>
          <w:trHeight w:val="1408"/>
          <w:jc w:val="center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54EBDC" w14:textId="77777777" w:rsidR="00FE0C36" w:rsidRPr="003969DB" w:rsidRDefault="00FE0C36" w:rsidP="00FE0C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  <w:r w:rsidRPr="003969D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3-62.8</w:t>
            </w:r>
          </w:p>
        </w:tc>
        <w:tc>
          <w:tcPr>
            <w:tcW w:w="48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AE9527A" w14:textId="77777777" w:rsidR="00FE0C36" w:rsidRPr="003969DB" w:rsidRDefault="00FE0C36" w:rsidP="00FE0C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  <w:r w:rsidRPr="003969D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Eiropas Savienības Atveseļošanas fonda</w:t>
            </w:r>
            <w:r w:rsidRPr="003969D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br/>
              <w:t xml:space="preserve">projekta </w:t>
            </w:r>
            <w:r w:rsidRPr="003969D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br/>
              <w:t>Nr. 4.2.1.1.i.0/1/24/I/VM/004 “Simulācijas pieejas attīstība</w:t>
            </w:r>
            <w:r w:rsidRPr="003969D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br/>
              <w:t>SIA “Jelgavas pilsētas slimnīca”” ieviešana</w:t>
            </w:r>
          </w:p>
        </w:tc>
        <w:tc>
          <w:tcPr>
            <w:tcW w:w="421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40E0063" w14:textId="107FB0BC" w:rsidR="00FE0C36" w:rsidRPr="003969DB" w:rsidRDefault="00FE0C36" w:rsidP="00FE0C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V</w:t>
            </w:r>
            <w:r w:rsidRPr="003969D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alde</w:t>
            </w: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s priekšsēdētāja</w:t>
            </w:r>
          </w:p>
        </w:tc>
        <w:tc>
          <w:tcPr>
            <w:tcW w:w="4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C7CC9" w14:textId="7FDFFE72" w:rsidR="00FE0C36" w:rsidRPr="003969DB" w:rsidRDefault="00FE0C36" w:rsidP="00FE0C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0"/>
                <w:sz w:val="22"/>
                <w:szCs w:val="22"/>
                <w:lang w:val="lv-LV"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lv-LV" w:eastAsia="en-GB"/>
                <w14:ligatures w14:val="none"/>
              </w:rPr>
              <w:t>P</w:t>
            </w:r>
            <w:r w:rsidRPr="003969D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lv-LV" w:eastAsia="en-GB"/>
                <w14:ligatures w14:val="none"/>
              </w:rPr>
              <w:t>rokūrist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lv-LV" w:eastAsia="en-GB"/>
                <w14:ligatures w14:val="none"/>
              </w:rPr>
              <w:t>e</w:t>
            </w:r>
          </w:p>
        </w:tc>
      </w:tr>
      <w:tr w:rsidR="00FE0C36" w:rsidRPr="003969DB" w14:paraId="7AFD9501" w14:textId="77777777" w:rsidTr="001B7A55">
        <w:trPr>
          <w:gridAfter w:val="1"/>
          <w:wAfter w:w="12" w:type="dxa"/>
          <w:trHeight w:val="622"/>
          <w:jc w:val="center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3A7727" w14:textId="77777777" w:rsidR="00FE0C36" w:rsidRPr="003969DB" w:rsidRDefault="00FE0C36" w:rsidP="00FE0C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  <w:r w:rsidRPr="003969D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lastRenderedPageBreak/>
              <w:t>3-62.8.1</w:t>
            </w:r>
          </w:p>
        </w:tc>
        <w:tc>
          <w:tcPr>
            <w:tcW w:w="48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8F9C0CC" w14:textId="77777777" w:rsidR="00FE0C36" w:rsidRPr="003969DB" w:rsidRDefault="00FE0C36" w:rsidP="00FE0C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  <w:r w:rsidRPr="003969D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Līgumi</w:t>
            </w:r>
          </w:p>
        </w:tc>
        <w:tc>
          <w:tcPr>
            <w:tcW w:w="421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506643B3" w14:textId="27051726" w:rsidR="00FE0C36" w:rsidRPr="003969DB" w:rsidRDefault="00FE0C36" w:rsidP="00FE0C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V</w:t>
            </w:r>
            <w:r w:rsidRPr="003969D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alde</w:t>
            </w: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s priekšsēdētāja</w:t>
            </w:r>
          </w:p>
        </w:tc>
        <w:tc>
          <w:tcPr>
            <w:tcW w:w="4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8450B" w14:textId="3CE3379E" w:rsidR="00FE0C36" w:rsidRPr="003969DB" w:rsidRDefault="00FE0C36" w:rsidP="00FE0C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0"/>
                <w:sz w:val="22"/>
                <w:szCs w:val="22"/>
                <w:lang w:val="lv-LV"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lv-LV" w:eastAsia="en-GB"/>
                <w14:ligatures w14:val="none"/>
              </w:rPr>
              <w:t>P</w:t>
            </w:r>
            <w:r w:rsidRPr="003969D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lv-LV" w:eastAsia="en-GB"/>
                <w14:ligatures w14:val="none"/>
              </w:rPr>
              <w:t>rokūrist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lv-LV" w:eastAsia="en-GB"/>
                <w14:ligatures w14:val="none"/>
              </w:rPr>
              <w:t>e</w:t>
            </w:r>
          </w:p>
        </w:tc>
      </w:tr>
      <w:tr w:rsidR="00E94AFF" w:rsidRPr="003969DB" w14:paraId="4F9F4ECB" w14:textId="77777777" w:rsidTr="001B7A55">
        <w:trPr>
          <w:gridAfter w:val="1"/>
          <w:wAfter w:w="12" w:type="dxa"/>
          <w:trHeight w:val="561"/>
          <w:jc w:val="center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4A3FC5" w14:textId="77777777" w:rsidR="00E94AFF" w:rsidRPr="003969DB" w:rsidRDefault="00E94AFF" w:rsidP="00E94AF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  <w:r w:rsidRPr="003969D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3-62.8.2</w:t>
            </w:r>
          </w:p>
        </w:tc>
        <w:tc>
          <w:tcPr>
            <w:tcW w:w="48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47D64DF" w14:textId="77777777" w:rsidR="00E94AFF" w:rsidRPr="003969DB" w:rsidRDefault="00E94AFF" w:rsidP="00E94AF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  <w:r w:rsidRPr="003969D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Iepirkumu dokumentācija</w:t>
            </w:r>
          </w:p>
        </w:tc>
        <w:tc>
          <w:tcPr>
            <w:tcW w:w="421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993A609" w14:textId="77777777" w:rsidR="00E94AFF" w:rsidRPr="003969DB" w:rsidRDefault="00E94AFF" w:rsidP="00E94AF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  <w:r w:rsidRPr="003969D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Finanšu direktore</w:t>
            </w:r>
          </w:p>
        </w:tc>
        <w:tc>
          <w:tcPr>
            <w:tcW w:w="4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5DE67" w14:textId="7A47AAB0" w:rsidR="00E94AFF" w:rsidRPr="003969DB" w:rsidRDefault="00E94AFF" w:rsidP="00E94A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0"/>
                <w:sz w:val="22"/>
                <w:szCs w:val="22"/>
                <w:lang w:val="lv-LV" w:eastAsia="en-GB"/>
                <w14:ligatures w14:val="none"/>
              </w:rPr>
            </w:pPr>
            <w:r w:rsidRPr="003969D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Valde</w:t>
            </w: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 xml:space="preserve"> vai </w:t>
            </w:r>
            <w:r w:rsidRPr="003969D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prokūrists</w:t>
            </w:r>
          </w:p>
        </w:tc>
      </w:tr>
      <w:tr w:rsidR="00FE0C36" w:rsidRPr="003969DB" w14:paraId="00FDDFC2" w14:textId="77777777" w:rsidTr="001B7A55">
        <w:trPr>
          <w:gridAfter w:val="1"/>
          <w:wAfter w:w="12" w:type="dxa"/>
          <w:trHeight w:val="778"/>
          <w:jc w:val="center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9EAB8C" w14:textId="77777777" w:rsidR="00FE0C36" w:rsidRPr="003969DB" w:rsidRDefault="00FE0C36" w:rsidP="00FE0C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  <w:r w:rsidRPr="003969D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3-62.8.3</w:t>
            </w:r>
          </w:p>
        </w:tc>
        <w:tc>
          <w:tcPr>
            <w:tcW w:w="48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B27DF9E" w14:textId="77777777" w:rsidR="00FE0C36" w:rsidRPr="003969DB" w:rsidRDefault="00FE0C36" w:rsidP="00FE0C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  <w:r w:rsidRPr="003969D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Grāmatvedības dokumentācija</w:t>
            </w:r>
          </w:p>
        </w:tc>
        <w:tc>
          <w:tcPr>
            <w:tcW w:w="421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3BA8E5D" w14:textId="731EA33A" w:rsidR="00FE0C36" w:rsidRPr="003969DB" w:rsidRDefault="00FE0C36" w:rsidP="00FE0C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V</w:t>
            </w:r>
            <w:r w:rsidRPr="003969D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alde</w:t>
            </w: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s priekšsēdētāja</w:t>
            </w:r>
          </w:p>
        </w:tc>
        <w:tc>
          <w:tcPr>
            <w:tcW w:w="4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39E8B" w14:textId="480B3E1B" w:rsidR="00FE0C36" w:rsidRPr="003969DB" w:rsidRDefault="00FE0C36" w:rsidP="00FE0C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0"/>
                <w:sz w:val="22"/>
                <w:szCs w:val="22"/>
                <w:lang w:val="lv-LV"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lv-LV" w:eastAsia="en-GB"/>
                <w14:ligatures w14:val="none"/>
              </w:rPr>
              <w:t>P</w:t>
            </w:r>
            <w:r w:rsidRPr="003969D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lv-LV" w:eastAsia="en-GB"/>
                <w14:ligatures w14:val="none"/>
              </w:rPr>
              <w:t>rokūrist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lv-LV" w:eastAsia="en-GB"/>
                <w14:ligatures w14:val="none"/>
              </w:rPr>
              <w:t>e</w:t>
            </w:r>
          </w:p>
        </w:tc>
      </w:tr>
      <w:tr w:rsidR="00FE0C36" w:rsidRPr="003969DB" w14:paraId="5BFE6C55" w14:textId="77777777" w:rsidTr="001B7A55">
        <w:trPr>
          <w:gridAfter w:val="1"/>
          <w:wAfter w:w="12" w:type="dxa"/>
          <w:trHeight w:val="863"/>
          <w:jc w:val="center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7DD1F2" w14:textId="77777777" w:rsidR="00FE0C36" w:rsidRPr="003969DB" w:rsidRDefault="00FE0C36" w:rsidP="00FE0C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  <w:r w:rsidRPr="003969D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3-62.8.4</w:t>
            </w:r>
          </w:p>
        </w:tc>
        <w:tc>
          <w:tcPr>
            <w:tcW w:w="48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3EBFACB" w14:textId="77777777" w:rsidR="00FE0C36" w:rsidRPr="003969DB" w:rsidRDefault="00FE0C36" w:rsidP="00FE0C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  <w:r w:rsidRPr="003969D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Sarakstes dokumenti</w:t>
            </w:r>
          </w:p>
        </w:tc>
        <w:tc>
          <w:tcPr>
            <w:tcW w:w="421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4F0126D5" w14:textId="12258DE0" w:rsidR="00FE0C36" w:rsidRPr="003969DB" w:rsidRDefault="00FE0C36" w:rsidP="00FE0C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V</w:t>
            </w:r>
            <w:r w:rsidRPr="003969D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alde</w:t>
            </w: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s priekšsēdētāja</w:t>
            </w:r>
          </w:p>
        </w:tc>
        <w:tc>
          <w:tcPr>
            <w:tcW w:w="4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7FC14" w14:textId="070A4A74" w:rsidR="00FE0C36" w:rsidRPr="003969DB" w:rsidRDefault="00FE0C36" w:rsidP="00FE0C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0"/>
                <w:sz w:val="22"/>
                <w:szCs w:val="22"/>
                <w:lang w:val="lv-LV"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lv-LV" w:eastAsia="en-GB"/>
                <w14:ligatures w14:val="none"/>
              </w:rPr>
              <w:t>P</w:t>
            </w:r>
            <w:r w:rsidRPr="003969D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lv-LV" w:eastAsia="en-GB"/>
                <w14:ligatures w14:val="none"/>
              </w:rPr>
              <w:t>rokūrist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lv-LV" w:eastAsia="en-GB"/>
                <w14:ligatures w14:val="none"/>
              </w:rPr>
              <w:t>e</w:t>
            </w:r>
          </w:p>
        </w:tc>
      </w:tr>
      <w:tr w:rsidR="00FE0C36" w:rsidRPr="003969DB" w14:paraId="2B6F9403" w14:textId="77777777" w:rsidTr="001B7A55">
        <w:trPr>
          <w:gridAfter w:val="1"/>
          <w:wAfter w:w="12" w:type="dxa"/>
          <w:trHeight w:val="577"/>
          <w:jc w:val="center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8ED7D0" w14:textId="77777777" w:rsidR="00FE0C36" w:rsidRPr="003969DB" w:rsidRDefault="00FE0C36" w:rsidP="00FE0C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  <w:r w:rsidRPr="003969D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3-62.8.5</w:t>
            </w:r>
          </w:p>
        </w:tc>
        <w:tc>
          <w:tcPr>
            <w:tcW w:w="48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4FA25B8" w14:textId="77777777" w:rsidR="00FE0C36" w:rsidRPr="003969DB" w:rsidRDefault="00FE0C36" w:rsidP="00FE0C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  <w:r w:rsidRPr="003969D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Pārskati un atskaites</w:t>
            </w:r>
          </w:p>
        </w:tc>
        <w:tc>
          <w:tcPr>
            <w:tcW w:w="421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B85F7E8" w14:textId="43226BD8" w:rsidR="00FE0C36" w:rsidRPr="003969DB" w:rsidRDefault="00FE0C36" w:rsidP="00FE0C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V</w:t>
            </w:r>
            <w:r w:rsidRPr="003969D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alde</w:t>
            </w: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s priekšsēdētāja</w:t>
            </w:r>
          </w:p>
        </w:tc>
        <w:tc>
          <w:tcPr>
            <w:tcW w:w="4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AAE7F" w14:textId="25D7F7FE" w:rsidR="00FE0C36" w:rsidRPr="003969DB" w:rsidRDefault="00FE0C36" w:rsidP="00FE0C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0"/>
                <w:sz w:val="22"/>
                <w:szCs w:val="22"/>
                <w:lang w:val="lv-LV"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lv-LV" w:eastAsia="en-GB"/>
                <w14:ligatures w14:val="none"/>
              </w:rPr>
              <w:t>P</w:t>
            </w:r>
            <w:r w:rsidRPr="003969D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lv-LV" w:eastAsia="en-GB"/>
                <w14:ligatures w14:val="none"/>
              </w:rPr>
              <w:t>rokūrist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lv-LV" w:eastAsia="en-GB"/>
                <w14:ligatures w14:val="none"/>
              </w:rPr>
              <w:t>e</w:t>
            </w:r>
          </w:p>
        </w:tc>
      </w:tr>
      <w:tr w:rsidR="00FE0C36" w:rsidRPr="005D0F5C" w14:paraId="678932BC" w14:textId="77777777" w:rsidTr="00460D5B">
        <w:trPr>
          <w:gridAfter w:val="1"/>
          <w:wAfter w:w="12" w:type="dxa"/>
          <w:trHeight w:val="251"/>
          <w:jc w:val="center"/>
        </w:trPr>
        <w:tc>
          <w:tcPr>
            <w:tcW w:w="156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hideMark/>
          </w:tcPr>
          <w:p w14:paraId="728DEEFC" w14:textId="77777777" w:rsidR="00FE0C36" w:rsidRPr="003969DB" w:rsidRDefault="00FE0C36" w:rsidP="00FE0C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  <w:r w:rsidRPr="003969D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3-63</w:t>
            </w:r>
          </w:p>
        </w:tc>
        <w:tc>
          <w:tcPr>
            <w:tcW w:w="2126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  <w:hideMark/>
          </w:tcPr>
          <w:p w14:paraId="3C17FBEA" w14:textId="77777777" w:rsidR="00FE0C36" w:rsidRPr="003969DB" w:rsidRDefault="00FE0C36" w:rsidP="00FE0C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  <w:r w:rsidRPr="003969D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Kreditoru dokumenti</w:t>
            </w:r>
          </w:p>
        </w:tc>
        <w:tc>
          <w:tcPr>
            <w:tcW w:w="2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A1626B8" w14:textId="764658CB" w:rsidR="00FE0C36" w:rsidRPr="005D0F5C" w:rsidRDefault="00FE0C36" w:rsidP="00FE0C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  <w:r w:rsidRPr="005D0F5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Medicīnas dokumenti</w:t>
            </w:r>
          </w:p>
        </w:tc>
        <w:tc>
          <w:tcPr>
            <w:tcW w:w="421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1549D35E" w14:textId="273EAB67" w:rsidR="00FE0C36" w:rsidRPr="005D0F5C" w:rsidRDefault="00FE0C36" w:rsidP="00FE0C36">
            <w:pPr>
              <w:spacing w:after="0" w:line="240" w:lineRule="auto"/>
              <w:rPr>
                <w:rFonts w:ascii="Times New Roman" w:eastAsia="Times New Roman" w:hAnsi="Times New Roman" w:cs="Times New Roman"/>
                <w:strike/>
                <w:kern w:val="0"/>
                <w:sz w:val="22"/>
                <w:szCs w:val="22"/>
                <w:lang w:val="lv-LV"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Ārstniecības direktors</w:t>
            </w:r>
          </w:p>
          <w:p w14:paraId="4ED82D58" w14:textId="0F4F7804" w:rsidR="00FE0C36" w:rsidRPr="005D0F5C" w:rsidRDefault="00FE0C36" w:rsidP="00FE0C36">
            <w:pPr>
              <w:spacing w:after="0" w:line="240" w:lineRule="auto"/>
              <w:rPr>
                <w:rFonts w:ascii="Times New Roman" w:eastAsia="Times New Roman" w:hAnsi="Times New Roman" w:cs="Times New Roman"/>
                <w:strike/>
                <w:kern w:val="0"/>
                <w:sz w:val="22"/>
                <w:szCs w:val="22"/>
                <w:lang w:val="lv-LV" w:eastAsia="en-GB"/>
                <w14:ligatures w14:val="none"/>
              </w:rPr>
            </w:pPr>
          </w:p>
        </w:tc>
        <w:tc>
          <w:tcPr>
            <w:tcW w:w="4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718A1" w14:textId="7CA76C58" w:rsidR="00FE0C36" w:rsidRPr="005D0F5C" w:rsidRDefault="00FE0C36" w:rsidP="00FE0C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V</w:t>
            </w:r>
            <w:r w:rsidRPr="003969D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alde</w:t>
            </w: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s priekšsēdētāja</w:t>
            </w:r>
          </w:p>
        </w:tc>
      </w:tr>
      <w:tr w:rsidR="00FE0C36" w:rsidRPr="003969DB" w14:paraId="63A3C732" w14:textId="77777777" w:rsidTr="00460D5B">
        <w:trPr>
          <w:gridAfter w:val="1"/>
          <w:wAfter w:w="12" w:type="dxa"/>
          <w:trHeight w:val="250"/>
          <w:jc w:val="center"/>
        </w:trPr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7FFEB29" w14:textId="77777777" w:rsidR="00FE0C36" w:rsidRPr="003969DB" w:rsidRDefault="00FE0C36" w:rsidP="00FE0C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2FED8034" w14:textId="77777777" w:rsidR="00FE0C36" w:rsidRPr="003969DB" w:rsidRDefault="00FE0C36" w:rsidP="00FE0C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</w:p>
        </w:tc>
        <w:tc>
          <w:tcPr>
            <w:tcW w:w="2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55C0B8E" w14:textId="2B00F4D9" w:rsidR="00FE0C36" w:rsidRPr="005D0F5C" w:rsidRDefault="00FE0C36" w:rsidP="00FE0C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  <w:r w:rsidRPr="005D0F5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Saimnieciskie dokumenti</w:t>
            </w:r>
          </w:p>
        </w:tc>
        <w:tc>
          <w:tcPr>
            <w:tcW w:w="42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734170E" w14:textId="10A0AC09" w:rsidR="00FE0C36" w:rsidRPr="005D0F5C" w:rsidRDefault="00FE0C36" w:rsidP="00FE0C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  <w:r w:rsidRPr="005D0F5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Prokūrist</w:t>
            </w: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e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57770" w14:textId="3DF469B3" w:rsidR="00FE0C36" w:rsidRPr="005D0F5C" w:rsidRDefault="00FE0C36" w:rsidP="00FE0C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V</w:t>
            </w:r>
            <w:r w:rsidRPr="003969D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alde</w:t>
            </w: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s priekšsēdētāja</w:t>
            </w:r>
          </w:p>
        </w:tc>
      </w:tr>
      <w:tr w:rsidR="00FE0C36" w:rsidRPr="003969DB" w14:paraId="783E51CE" w14:textId="77777777" w:rsidTr="001B7A55">
        <w:trPr>
          <w:gridAfter w:val="1"/>
          <w:wAfter w:w="12" w:type="dxa"/>
          <w:trHeight w:val="900"/>
          <w:jc w:val="center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C47E06" w14:textId="77777777" w:rsidR="00FE0C36" w:rsidRPr="003969DB" w:rsidRDefault="00FE0C36" w:rsidP="00FE0C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  <w:r w:rsidRPr="003969D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3-67</w:t>
            </w:r>
          </w:p>
        </w:tc>
        <w:tc>
          <w:tcPr>
            <w:tcW w:w="48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EDA0DA8" w14:textId="77777777" w:rsidR="00FE0C36" w:rsidRDefault="00FE0C36" w:rsidP="00FE0C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  <w:r w:rsidRPr="003969D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Ziņojums par Valsts sociālās apdrošināšanas iemaksas un iedzīvotāju ienākuma nodoklis</w:t>
            </w:r>
          </w:p>
          <w:p w14:paraId="5A23687F" w14:textId="6AC7C57B" w:rsidR="00FE0C36" w:rsidRPr="003969DB" w:rsidRDefault="00FE0C36" w:rsidP="00FE0C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(Veidojas EDS)</w:t>
            </w:r>
          </w:p>
        </w:tc>
        <w:tc>
          <w:tcPr>
            <w:tcW w:w="421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1B6CB272" w14:textId="2FF46402" w:rsidR="00FE0C36" w:rsidRPr="005D0F5C" w:rsidRDefault="00FE0C36" w:rsidP="00FE0C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  <w:r w:rsidRPr="00FE46E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Prokūriste</w:t>
            </w:r>
          </w:p>
        </w:tc>
        <w:tc>
          <w:tcPr>
            <w:tcW w:w="4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B2EAB" w14:textId="00DFC8A1" w:rsidR="00FE0C36" w:rsidRPr="005D0F5C" w:rsidRDefault="00FE0C36" w:rsidP="00FE0C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lv-LV" w:eastAsia="en-GB"/>
                <w14:ligatures w14:val="none"/>
              </w:rPr>
            </w:pPr>
            <w:r w:rsidRPr="003E411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Valdes priekšsēdētāja</w:t>
            </w:r>
          </w:p>
        </w:tc>
      </w:tr>
      <w:tr w:rsidR="00FE0C36" w:rsidRPr="003969DB" w14:paraId="05D5F9E7" w14:textId="77777777" w:rsidTr="001B7A55">
        <w:trPr>
          <w:gridAfter w:val="1"/>
          <w:wAfter w:w="12" w:type="dxa"/>
          <w:trHeight w:val="600"/>
          <w:jc w:val="center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58E154" w14:textId="77777777" w:rsidR="00FE0C36" w:rsidRPr="003969DB" w:rsidRDefault="00FE0C36" w:rsidP="00FE0C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  <w:r w:rsidRPr="003969D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3-71</w:t>
            </w:r>
          </w:p>
        </w:tc>
        <w:tc>
          <w:tcPr>
            <w:tcW w:w="48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3153385" w14:textId="77777777" w:rsidR="00FE0C36" w:rsidRDefault="00FE0C36" w:rsidP="00FE0C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  <w:r w:rsidRPr="003969D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Ziņas par darba ņēmējiem</w:t>
            </w:r>
          </w:p>
          <w:p w14:paraId="26C9081E" w14:textId="4361A7CA" w:rsidR="00FE0C36" w:rsidRPr="003969DB" w:rsidRDefault="00FE0C36" w:rsidP="00FE0C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(Veidojas EDS)</w:t>
            </w:r>
          </w:p>
        </w:tc>
        <w:tc>
          <w:tcPr>
            <w:tcW w:w="421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9492E03" w14:textId="0F642AF8" w:rsidR="00FE0C36" w:rsidRPr="005D0F5C" w:rsidRDefault="00FE0C36" w:rsidP="00FE0C36">
            <w:pPr>
              <w:spacing w:after="0" w:line="240" w:lineRule="auto"/>
              <w:rPr>
                <w:rFonts w:ascii="Times New Roman" w:eastAsia="Times New Roman" w:hAnsi="Times New Roman" w:cs="Times New Roman"/>
                <w:strike/>
                <w:kern w:val="0"/>
                <w:sz w:val="22"/>
                <w:szCs w:val="22"/>
                <w:lang w:val="lv-LV" w:eastAsia="en-GB"/>
                <w14:ligatures w14:val="none"/>
              </w:rPr>
            </w:pPr>
            <w:r w:rsidRPr="00FE46E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Prokūriste</w:t>
            </w:r>
          </w:p>
        </w:tc>
        <w:tc>
          <w:tcPr>
            <w:tcW w:w="4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443D3" w14:textId="24207885" w:rsidR="00FE0C36" w:rsidRPr="005D0F5C" w:rsidRDefault="00FE0C36" w:rsidP="00FE0C36">
            <w:pPr>
              <w:spacing w:after="0" w:line="240" w:lineRule="auto"/>
              <w:rPr>
                <w:rFonts w:ascii="Times New Roman" w:eastAsia="Times New Roman" w:hAnsi="Times New Roman" w:cs="Times New Roman"/>
                <w:strike/>
                <w:color w:val="000000"/>
                <w:kern w:val="0"/>
                <w:sz w:val="22"/>
                <w:szCs w:val="22"/>
                <w:lang w:val="lv-LV" w:eastAsia="en-GB"/>
                <w14:ligatures w14:val="none"/>
              </w:rPr>
            </w:pPr>
            <w:r w:rsidRPr="003E411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Valdes priekšsēdētāja</w:t>
            </w:r>
          </w:p>
        </w:tc>
      </w:tr>
      <w:tr w:rsidR="00FE0C36" w:rsidRPr="003969DB" w14:paraId="280060B4" w14:textId="77777777" w:rsidTr="001B7A55">
        <w:trPr>
          <w:gridAfter w:val="1"/>
          <w:wAfter w:w="12" w:type="dxa"/>
          <w:trHeight w:val="900"/>
          <w:jc w:val="center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E0D108" w14:textId="77777777" w:rsidR="00FE0C36" w:rsidRPr="003969DB" w:rsidRDefault="00FE0C36" w:rsidP="00FE0C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  <w:r w:rsidRPr="003969D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3-72</w:t>
            </w:r>
          </w:p>
        </w:tc>
        <w:tc>
          <w:tcPr>
            <w:tcW w:w="48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128C134" w14:textId="77777777" w:rsidR="00FE0C36" w:rsidRDefault="00FE0C36" w:rsidP="00FE0C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  <w:r w:rsidRPr="003969D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Paziņojums par fiziskai personai izmaksātajām summām</w:t>
            </w:r>
          </w:p>
          <w:p w14:paraId="57C00FFF" w14:textId="5388B30B" w:rsidR="00FE0C36" w:rsidRPr="003969DB" w:rsidRDefault="00FE0C36" w:rsidP="00FE0C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(Veidojas EDS)</w:t>
            </w:r>
          </w:p>
        </w:tc>
        <w:tc>
          <w:tcPr>
            <w:tcW w:w="421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E329FA5" w14:textId="41FCD27A" w:rsidR="00FE0C36" w:rsidRPr="005D0F5C" w:rsidRDefault="00FE0C36" w:rsidP="00FE0C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  <w:r w:rsidRPr="00FE46E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Prokūriste</w:t>
            </w:r>
          </w:p>
        </w:tc>
        <w:tc>
          <w:tcPr>
            <w:tcW w:w="4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42CD8" w14:textId="0CBC4A5B" w:rsidR="00FE0C36" w:rsidRPr="005D0F5C" w:rsidRDefault="00FE0C36" w:rsidP="00FE0C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lv-LV" w:eastAsia="en-GB"/>
                <w14:ligatures w14:val="none"/>
              </w:rPr>
            </w:pPr>
            <w:r w:rsidRPr="003E411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Valdes priekšsēdētāja</w:t>
            </w:r>
          </w:p>
        </w:tc>
      </w:tr>
      <w:tr w:rsidR="00E94AFF" w:rsidRPr="003969DB" w14:paraId="681AF4AE" w14:textId="77777777" w:rsidTr="001B7A55">
        <w:trPr>
          <w:gridAfter w:val="1"/>
          <w:wAfter w:w="12" w:type="dxa"/>
          <w:trHeight w:val="600"/>
          <w:jc w:val="center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8AA90A" w14:textId="77777777" w:rsidR="00E94AFF" w:rsidRPr="003969DB" w:rsidRDefault="00E94AFF" w:rsidP="00E94AF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  <w:r w:rsidRPr="003969D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3-75</w:t>
            </w:r>
          </w:p>
        </w:tc>
        <w:tc>
          <w:tcPr>
            <w:tcW w:w="48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F83C1B2" w14:textId="555B8BD9" w:rsidR="00E94AFF" w:rsidRPr="003969DB" w:rsidRDefault="00E94AFF" w:rsidP="00E94AF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  <w:r w:rsidRPr="003969D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Medikament</w:t>
            </w: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u</w:t>
            </w:r>
            <w:r w:rsidRPr="003969D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 xml:space="preserve"> norakstīšanas akti</w:t>
            </w:r>
          </w:p>
        </w:tc>
        <w:tc>
          <w:tcPr>
            <w:tcW w:w="421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CAA9411" w14:textId="475932D0" w:rsidR="00E94AFF" w:rsidRPr="005D0F5C" w:rsidRDefault="00FE0C36" w:rsidP="00E94AFF">
            <w:pPr>
              <w:spacing w:after="0" w:line="240" w:lineRule="auto"/>
              <w:rPr>
                <w:rFonts w:ascii="Times New Roman" w:eastAsia="Times New Roman" w:hAnsi="Times New Roman" w:cs="Times New Roman"/>
                <w:strike/>
                <w:kern w:val="0"/>
                <w:sz w:val="22"/>
                <w:szCs w:val="22"/>
                <w:lang w:val="lv-LV"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Ārstniecības direktors</w:t>
            </w:r>
          </w:p>
        </w:tc>
        <w:tc>
          <w:tcPr>
            <w:tcW w:w="4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C28EF" w14:textId="3946930D" w:rsidR="00E94AFF" w:rsidRPr="003969DB" w:rsidRDefault="00E94AFF" w:rsidP="00E94A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lv-LV" w:eastAsia="en-GB"/>
                <w14:ligatures w14:val="none"/>
              </w:rPr>
            </w:pPr>
            <w:r w:rsidRPr="003969D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Materiāli atbildīgā persona</w:t>
            </w:r>
          </w:p>
        </w:tc>
      </w:tr>
      <w:tr w:rsidR="00E94AFF" w:rsidRPr="003969DB" w14:paraId="7C063AA4" w14:textId="77777777" w:rsidTr="00CA4B03">
        <w:trPr>
          <w:gridAfter w:val="1"/>
          <w:wAfter w:w="12" w:type="dxa"/>
          <w:trHeight w:val="600"/>
          <w:jc w:val="center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0E24B037" w14:textId="77777777" w:rsidR="00E94AFF" w:rsidRPr="003969DB" w:rsidRDefault="00E94AFF" w:rsidP="00E94AF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  <w:r w:rsidRPr="003969D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6-8</w:t>
            </w:r>
          </w:p>
        </w:tc>
        <w:tc>
          <w:tcPr>
            <w:tcW w:w="482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88D58B" w14:textId="77777777" w:rsidR="00E94AFF" w:rsidRPr="003969DB" w:rsidRDefault="00E94AFF" w:rsidP="00E94AF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  <w:r w:rsidRPr="003969D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Lietojamo medikamentu saraksts</w:t>
            </w:r>
          </w:p>
        </w:tc>
        <w:tc>
          <w:tcPr>
            <w:tcW w:w="421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644776D" w14:textId="3410EDC8" w:rsidR="00E94AFF" w:rsidRDefault="00E94AFF" w:rsidP="00CA4B0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</w:p>
          <w:p w14:paraId="0C750BBE" w14:textId="4D9A4DEA" w:rsidR="00E94AFF" w:rsidRPr="003969DB" w:rsidRDefault="00CA4B03" w:rsidP="00CA4B0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Ārstniecības direktors</w:t>
            </w:r>
          </w:p>
        </w:tc>
        <w:tc>
          <w:tcPr>
            <w:tcW w:w="4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099A8" w14:textId="0731836B" w:rsidR="00E94AFF" w:rsidRPr="003969DB" w:rsidRDefault="00E94AFF" w:rsidP="00E94A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lv-LV"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lv-LV" w:eastAsia="en-GB"/>
                <w14:ligatures w14:val="none"/>
              </w:rPr>
              <w:t xml:space="preserve"> Aptiekas vadītāja</w:t>
            </w:r>
          </w:p>
        </w:tc>
      </w:tr>
      <w:tr w:rsidR="00E94AFF" w:rsidRPr="003969DB" w14:paraId="3492A26D" w14:textId="77777777" w:rsidTr="001B7A55">
        <w:trPr>
          <w:gridAfter w:val="1"/>
          <w:wAfter w:w="12" w:type="dxa"/>
          <w:trHeight w:val="600"/>
          <w:jc w:val="center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4C301E" w14:textId="77777777" w:rsidR="00E94AFF" w:rsidRPr="003969DB" w:rsidRDefault="00E94AFF" w:rsidP="00E94AF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  <w:r w:rsidRPr="003969D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7-6</w:t>
            </w:r>
          </w:p>
        </w:tc>
        <w:tc>
          <w:tcPr>
            <w:tcW w:w="48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7DEB840" w14:textId="77777777" w:rsidR="00E94AFF" w:rsidRPr="003969DB" w:rsidRDefault="00E94AFF" w:rsidP="00E94AF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  <w:r w:rsidRPr="003969D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Gada atskaites par stacionāra darbību</w:t>
            </w:r>
          </w:p>
        </w:tc>
        <w:tc>
          <w:tcPr>
            <w:tcW w:w="421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64F68C9" w14:textId="16E56E86" w:rsidR="00E94AFF" w:rsidRPr="003969DB" w:rsidRDefault="00E94AFF" w:rsidP="00E94AF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  <w:r w:rsidRPr="002E6CE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Statistikas vadītājs</w:t>
            </w:r>
          </w:p>
        </w:tc>
        <w:tc>
          <w:tcPr>
            <w:tcW w:w="4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70CF1" w14:textId="118B4B8F" w:rsidR="00E94AFF" w:rsidRPr="0099639B" w:rsidRDefault="00E94AFF" w:rsidP="00E94A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highlight w:val="yellow"/>
                <w:lang w:val="lv-LV"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lv-LV" w:eastAsia="en-GB"/>
                <w14:ligatures w14:val="none"/>
              </w:rPr>
              <w:t>S</w:t>
            </w:r>
            <w:r w:rsidRPr="008C75F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lv-LV" w:eastAsia="en-GB"/>
                <w14:ligatures w14:val="none"/>
              </w:rPr>
              <w:t>tatistiķe</w:t>
            </w:r>
          </w:p>
        </w:tc>
      </w:tr>
      <w:tr w:rsidR="00E94AFF" w:rsidRPr="003969DB" w14:paraId="5681F29A" w14:textId="77777777" w:rsidTr="001B7A55">
        <w:trPr>
          <w:gridAfter w:val="1"/>
          <w:wAfter w:w="12" w:type="dxa"/>
          <w:trHeight w:val="1146"/>
          <w:jc w:val="center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A5BA6E" w14:textId="77777777" w:rsidR="00E94AFF" w:rsidRPr="003969DB" w:rsidRDefault="00E94AFF" w:rsidP="00E94AF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  <w:r w:rsidRPr="003969D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lastRenderedPageBreak/>
              <w:t>11-2</w:t>
            </w:r>
          </w:p>
        </w:tc>
        <w:tc>
          <w:tcPr>
            <w:tcW w:w="48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CEDC749" w14:textId="77777777" w:rsidR="00E94AFF" w:rsidRPr="003969DB" w:rsidRDefault="00E94AFF" w:rsidP="00E94AF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  <w:r w:rsidRPr="003969D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Fondu lietas ( dokumentu iznīcināšanas akti, akti par dokumentu esības un fiziskā stāvokļa pārbaudi, akti par iztrūkstošajiem dokumentiem, lietu nodošanas-pieņemšanas akti)</w:t>
            </w:r>
          </w:p>
        </w:tc>
        <w:tc>
          <w:tcPr>
            <w:tcW w:w="421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6902ED45" w14:textId="2E37E632" w:rsidR="00E94AFF" w:rsidRPr="003969DB" w:rsidRDefault="00E94AFF" w:rsidP="00E94AF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Valdes priekšsēdētāj</w:t>
            </w:r>
            <w:r w:rsidR="00FE0C3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a</w:t>
            </w:r>
          </w:p>
        </w:tc>
        <w:tc>
          <w:tcPr>
            <w:tcW w:w="4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6DC63" w14:textId="1F5AC43A" w:rsidR="00E94AFF" w:rsidRPr="003969DB" w:rsidRDefault="00E94AFF" w:rsidP="00E94A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lv-LV"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lv-LV" w:eastAsia="en-GB"/>
                <w14:ligatures w14:val="none"/>
              </w:rPr>
              <w:t>P</w:t>
            </w:r>
            <w:r w:rsidRPr="003969D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lv-LV" w:eastAsia="en-GB"/>
                <w14:ligatures w14:val="none"/>
              </w:rPr>
              <w:t>rokūrist</w:t>
            </w:r>
            <w:r w:rsidR="00FE0C3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lv-LV" w:eastAsia="en-GB"/>
                <w14:ligatures w14:val="none"/>
              </w:rPr>
              <w:t>e</w:t>
            </w:r>
          </w:p>
        </w:tc>
      </w:tr>
      <w:tr w:rsidR="00FE0C36" w:rsidRPr="003969DB" w14:paraId="7705F03D" w14:textId="77777777" w:rsidTr="001B7A55">
        <w:trPr>
          <w:gridAfter w:val="1"/>
          <w:wAfter w:w="12" w:type="dxa"/>
          <w:trHeight w:val="300"/>
          <w:jc w:val="center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44E9EB" w14:textId="77777777" w:rsidR="00FE0C36" w:rsidRPr="003969DB" w:rsidRDefault="00FE0C36" w:rsidP="00FE0C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  <w:r w:rsidRPr="003969D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11-3</w:t>
            </w:r>
          </w:p>
        </w:tc>
        <w:tc>
          <w:tcPr>
            <w:tcW w:w="48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8CEAC65" w14:textId="77777777" w:rsidR="00FE0C36" w:rsidRPr="00886061" w:rsidRDefault="00FE0C36" w:rsidP="00FE0C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  <w:r w:rsidRPr="0088606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Arhīvu pases</w:t>
            </w:r>
          </w:p>
        </w:tc>
        <w:tc>
          <w:tcPr>
            <w:tcW w:w="421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6BB8783A" w14:textId="6636D9B7" w:rsidR="00FE0C36" w:rsidRPr="003969DB" w:rsidRDefault="00FE0C36" w:rsidP="00FE0C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Valdes priekšsēdētāja</w:t>
            </w:r>
          </w:p>
        </w:tc>
        <w:tc>
          <w:tcPr>
            <w:tcW w:w="4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A4F58" w14:textId="1B0D6E54" w:rsidR="00FE0C36" w:rsidRPr="003969DB" w:rsidRDefault="00FE0C36" w:rsidP="00FE0C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lv-LV"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lv-LV" w:eastAsia="en-GB"/>
                <w14:ligatures w14:val="none"/>
              </w:rPr>
              <w:t>P</w:t>
            </w:r>
            <w:r w:rsidRPr="003969D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lv-LV" w:eastAsia="en-GB"/>
                <w14:ligatures w14:val="none"/>
              </w:rPr>
              <w:t>rokūrist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lv-LV" w:eastAsia="en-GB"/>
                <w14:ligatures w14:val="none"/>
              </w:rPr>
              <w:t>e</w:t>
            </w:r>
          </w:p>
        </w:tc>
      </w:tr>
      <w:tr w:rsidR="00FE0C36" w:rsidRPr="003969DB" w14:paraId="146A7B17" w14:textId="77777777" w:rsidTr="001B7A55">
        <w:trPr>
          <w:gridAfter w:val="1"/>
          <w:wAfter w:w="12" w:type="dxa"/>
          <w:trHeight w:val="721"/>
          <w:jc w:val="center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DE5530" w14:textId="77777777" w:rsidR="00FE0C36" w:rsidRPr="003969DB" w:rsidRDefault="00FE0C36" w:rsidP="00FE0C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  <w:r w:rsidRPr="003969D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11-4</w:t>
            </w:r>
          </w:p>
        </w:tc>
        <w:tc>
          <w:tcPr>
            <w:tcW w:w="48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176E430" w14:textId="77777777" w:rsidR="00FE0C36" w:rsidRPr="00886061" w:rsidRDefault="00FE0C36" w:rsidP="00FE0C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  <w:r w:rsidRPr="0088606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Uzskaites saraksti: pastāvīgi glabājamo lietu, personālsastāva lietu, ilgtermiņa glabājamo lietu</w:t>
            </w:r>
          </w:p>
        </w:tc>
        <w:tc>
          <w:tcPr>
            <w:tcW w:w="421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691CBF6E" w14:textId="20245C7D" w:rsidR="00FE0C36" w:rsidRPr="003969DB" w:rsidRDefault="00FE0C36" w:rsidP="00FE0C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Valdes priekšsēdētāja</w:t>
            </w:r>
          </w:p>
        </w:tc>
        <w:tc>
          <w:tcPr>
            <w:tcW w:w="4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B5FF8" w14:textId="5B0C699D" w:rsidR="00FE0C36" w:rsidRPr="003969DB" w:rsidRDefault="00FE0C36" w:rsidP="00FE0C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lv-LV"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lv-LV" w:eastAsia="en-GB"/>
                <w14:ligatures w14:val="none"/>
              </w:rPr>
              <w:t>P</w:t>
            </w:r>
            <w:r w:rsidRPr="003969D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lv-LV" w:eastAsia="en-GB"/>
                <w14:ligatures w14:val="none"/>
              </w:rPr>
              <w:t>rokūrist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lv-LV" w:eastAsia="en-GB"/>
                <w14:ligatures w14:val="none"/>
              </w:rPr>
              <w:t>e</w:t>
            </w:r>
          </w:p>
        </w:tc>
      </w:tr>
      <w:tr w:rsidR="00E94AFF" w:rsidRPr="00E34C91" w14:paraId="46701494" w14:textId="77777777" w:rsidTr="001B7A55">
        <w:trPr>
          <w:gridAfter w:val="1"/>
          <w:wAfter w:w="12" w:type="dxa"/>
          <w:trHeight w:val="900"/>
          <w:jc w:val="center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350A24" w14:textId="77777777" w:rsidR="00E94AFF" w:rsidRPr="003969DB" w:rsidRDefault="00E94AFF" w:rsidP="00E94AF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  <w:r w:rsidRPr="003969D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13-1</w:t>
            </w:r>
          </w:p>
        </w:tc>
        <w:tc>
          <w:tcPr>
            <w:tcW w:w="48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5D2EB68" w14:textId="77777777" w:rsidR="00E94AFF" w:rsidRPr="003969DB" w:rsidRDefault="00E94AFF" w:rsidP="00E94AF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  <w:r w:rsidRPr="003969D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Iepirkumu dokumenti (pasūtītāja uzaicinājumi, pretendentu piedāvājumi u.c.)</w:t>
            </w:r>
          </w:p>
        </w:tc>
        <w:tc>
          <w:tcPr>
            <w:tcW w:w="421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79DD6EF" w14:textId="547C1A59" w:rsidR="00E94AFF" w:rsidRPr="003969DB" w:rsidRDefault="00E94AFF" w:rsidP="00E94AF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  <w:r w:rsidRPr="003969D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Iepirkuma komisijas priekšsēdētājs vai iepirkuma speciāliste</w:t>
            </w:r>
          </w:p>
        </w:tc>
        <w:tc>
          <w:tcPr>
            <w:tcW w:w="4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47976" w14:textId="31C95E9D" w:rsidR="00E94AFF" w:rsidRPr="003969DB" w:rsidRDefault="00E94AFF" w:rsidP="00E94A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lv-LV" w:eastAsia="en-GB"/>
                <w14:ligatures w14:val="none"/>
              </w:rPr>
            </w:pPr>
            <w:r w:rsidRPr="003969D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Iepirkuma komisijas priekšsēdētājs vai iepirkuma speciāliste</w:t>
            </w:r>
          </w:p>
        </w:tc>
      </w:tr>
      <w:tr w:rsidR="00FE0C36" w:rsidRPr="003969DB" w14:paraId="5EF12BE9" w14:textId="77777777" w:rsidTr="001B7A55">
        <w:trPr>
          <w:gridAfter w:val="1"/>
          <w:wAfter w:w="12" w:type="dxa"/>
          <w:trHeight w:val="600"/>
          <w:jc w:val="center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D24336" w14:textId="77777777" w:rsidR="00FE0C36" w:rsidRPr="003969DB" w:rsidRDefault="00FE0C36" w:rsidP="00FE0C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  <w:r w:rsidRPr="003969D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13-2</w:t>
            </w:r>
          </w:p>
        </w:tc>
        <w:tc>
          <w:tcPr>
            <w:tcW w:w="48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1695978" w14:textId="77777777" w:rsidR="00FE0C36" w:rsidRPr="003969DB" w:rsidRDefault="00FE0C36" w:rsidP="00FE0C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  <w:r w:rsidRPr="003969D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Investīciju programmas projekti</w:t>
            </w:r>
          </w:p>
        </w:tc>
        <w:tc>
          <w:tcPr>
            <w:tcW w:w="421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19A04D1" w14:textId="09DCFFB1" w:rsidR="00FE0C36" w:rsidRPr="003969DB" w:rsidRDefault="00FE0C36" w:rsidP="00FE0C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  <w:r w:rsidRPr="00F972B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Valdes priekšsēdētāja</w:t>
            </w:r>
          </w:p>
        </w:tc>
        <w:tc>
          <w:tcPr>
            <w:tcW w:w="4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7E134" w14:textId="1382F663" w:rsidR="00FE0C36" w:rsidRPr="003969DB" w:rsidRDefault="00FE0C36" w:rsidP="00FE0C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lv-LV" w:eastAsia="en-GB"/>
                <w14:ligatures w14:val="none"/>
              </w:rPr>
            </w:pPr>
            <w:r w:rsidRPr="00F972B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Valdes priekšsēdētāja</w:t>
            </w:r>
          </w:p>
        </w:tc>
      </w:tr>
      <w:tr w:rsidR="00FE0C36" w:rsidRPr="003969DB" w14:paraId="4311A97C" w14:textId="77777777" w:rsidTr="001B7A55">
        <w:trPr>
          <w:gridAfter w:val="1"/>
          <w:wAfter w:w="12" w:type="dxa"/>
          <w:trHeight w:val="600"/>
          <w:jc w:val="center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2E820D" w14:textId="77777777" w:rsidR="00FE0C36" w:rsidRPr="003969DB" w:rsidRDefault="00FE0C36" w:rsidP="00FE0C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  <w:r w:rsidRPr="003969D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13-3</w:t>
            </w:r>
          </w:p>
        </w:tc>
        <w:tc>
          <w:tcPr>
            <w:tcW w:w="48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44028F4" w14:textId="77777777" w:rsidR="00FE0C36" w:rsidRPr="003969DB" w:rsidRDefault="00FE0C36" w:rsidP="00FE0C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  <w:r w:rsidRPr="003969D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Darba samaksas nolikums</w:t>
            </w:r>
          </w:p>
        </w:tc>
        <w:tc>
          <w:tcPr>
            <w:tcW w:w="421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C6FF89F" w14:textId="7129412A" w:rsidR="00FE0C36" w:rsidRPr="003969DB" w:rsidRDefault="00FE0C36" w:rsidP="00FE0C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  <w:r w:rsidRPr="00F972B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Valdes priekšsēdētāja</w:t>
            </w:r>
          </w:p>
        </w:tc>
        <w:tc>
          <w:tcPr>
            <w:tcW w:w="4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92FAD" w14:textId="15924F7A" w:rsidR="00FE0C36" w:rsidRPr="003969DB" w:rsidRDefault="00FE0C36" w:rsidP="00FE0C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lv-LV" w:eastAsia="en-GB"/>
                <w14:ligatures w14:val="none"/>
              </w:rPr>
            </w:pPr>
            <w:r w:rsidRPr="00F972B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Valdes priekšsēdētāja</w:t>
            </w:r>
          </w:p>
        </w:tc>
      </w:tr>
      <w:tr w:rsidR="00FE0C36" w:rsidRPr="003969DB" w14:paraId="46786A31" w14:textId="77777777" w:rsidTr="001B7A55">
        <w:trPr>
          <w:gridAfter w:val="1"/>
          <w:wAfter w:w="12" w:type="dxa"/>
          <w:trHeight w:val="600"/>
          <w:jc w:val="center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9FC0A2" w14:textId="77777777" w:rsidR="00FE0C36" w:rsidRPr="003969DB" w:rsidRDefault="00FE0C36" w:rsidP="00FE0C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  <w:r w:rsidRPr="003969D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13-4</w:t>
            </w:r>
          </w:p>
        </w:tc>
        <w:tc>
          <w:tcPr>
            <w:tcW w:w="48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6ADBE5F" w14:textId="77777777" w:rsidR="00FE0C36" w:rsidRPr="003969DB" w:rsidRDefault="00FE0C36" w:rsidP="00FE0C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  <w:r w:rsidRPr="003969D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Maksas pakalpojumu cenrādis</w:t>
            </w:r>
          </w:p>
        </w:tc>
        <w:tc>
          <w:tcPr>
            <w:tcW w:w="421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26D3334" w14:textId="177C3878" w:rsidR="00FE0C36" w:rsidRPr="003969DB" w:rsidRDefault="00FE0C36" w:rsidP="00FE0C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  <w:r w:rsidRPr="00F972B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Valdes priekšsēdētāja</w:t>
            </w:r>
          </w:p>
        </w:tc>
        <w:tc>
          <w:tcPr>
            <w:tcW w:w="4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03854" w14:textId="28FFB2C5" w:rsidR="00FE0C36" w:rsidRPr="003969DB" w:rsidRDefault="00FE0C36" w:rsidP="00FE0C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lv-LV" w:eastAsia="en-GB"/>
                <w14:ligatures w14:val="none"/>
              </w:rPr>
            </w:pPr>
            <w:r w:rsidRPr="00F972B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Valdes priekšsēdētāja</w:t>
            </w:r>
          </w:p>
        </w:tc>
      </w:tr>
      <w:tr w:rsidR="00FE0C36" w:rsidRPr="003969DB" w14:paraId="17413EE1" w14:textId="77777777" w:rsidTr="001B7A55">
        <w:trPr>
          <w:gridAfter w:val="1"/>
          <w:wAfter w:w="12" w:type="dxa"/>
          <w:trHeight w:val="600"/>
          <w:jc w:val="center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8D515C" w14:textId="77777777" w:rsidR="00FE0C36" w:rsidRPr="003969DB" w:rsidRDefault="00FE0C36" w:rsidP="00FE0C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  <w:r w:rsidRPr="003969D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13-7</w:t>
            </w:r>
          </w:p>
        </w:tc>
        <w:tc>
          <w:tcPr>
            <w:tcW w:w="48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477399F" w14:textId="77777777" w:rsidR="00FE0C36" w:rsidRPr="003969DB" w:rsidRDefault="00FE0C36" w:rsidP="00FE0C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  <w:r w:rsidRPr="003969D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Budžeta finansējuma plāni</w:t>
            </w:r>
          </w:p>
        </w:tc>
        <w:tc>
          <w:tcPr>
            <w:tcW w:w="421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CEA64B2" w14:textId="709374C5" w:rsidR="00FE0C36" w:rsidRPr="003969DB" w:rsidRDefault="00FE0C36" w:rsidP="00FE0C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</w:pPr>
            <w:r w:rsidRPr="00F972B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Valdes priekšsēdētāja</w:t>
            </w:r>
          </w:p>
        </w:tc>
        <w:tc>
          <w:tcPr>
            <w:tcW w:w="4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6EEC3" w14:textId="05695341" w:rsidR="00FE0C36" w:rsidRPr="003969DB" w:rsidRDefault="00FE0C36" w:rsidP="00FE0C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lv-LV" w:eastAsia="en-GB"/>
                <w14:ligatures w14:val="none"/>
              </w:rPr>
            </w:pPr>
            <w:r w:rsidRPr="00F972B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lv-LV" w:eastAsia="en-GB"/>
                <w14:ligatures w14:val="none"/>
              </w:rPr>
              <w:t>Valdes priekšsēdētāja</w:t>
            </w:r>
          </w:p>
        </w:tc>
      </w:tr>
    </w:tbl>
    <w:p w14:paraId="5495671D" w14:textId="1C02A263" w:rsidR="00657F52" w:rsidRDefault="00657F52" w:rsidP="00657F52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lang w:val="lv-LV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lang w:val="lv-LV"/>
          <w14:ligatures w14:val="none"/>
        </w:rPr>
        <w:t xml:space="preserve"> </w:t>
      </w:r>
    </w:p>
    <w:p w14:paraId="1146CDB3" w14:textId="77777777" w:rsidR="00657F52" w:rsidRDefault="00657F52" w:rsidP="00657F52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lang w:val="lv-LV"/>
          <w14:ligatures w14:val="none"/>
        </w:rPr>
      </w:pPr>
    </w:p>
    <w:p w14:paraId="1EFCBAA2" w14:textId="02A1B91A" w:rsidR="00657F52" w:rsidRPr="00657F52" w:rsidRDefault="00657F52" w:rsidP="00657F52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lang w:val="lv-LV"/>
          <w14:ligatures w14:val="none"/>
        </w:rPr>
      </w:pPr>
      <w:r w:rsidRPr="00657F52">
        <w:rPr>
          <w:rFonts w:ascii="Times New Roman" w:eastAsia="Times New Roman" w:hAnsi="Times New Roman" w:cs="Times New Roman"/>
          <w:b/>
          <w:kern w:val="0"/>
          <w:lang w:val="lv-LV"/>
          <w14:ligatures w14:val="none"/>
        </w:rPr>
        <w:t>Valde:</w:t>
      </w:r>
    </w:p>
    <w:p w14:paraId="60909BC3" w14:textId="319F5799" w:rsidR="00657F52" w:rsidRPr="00657F52" w:rsidRDefault="00657F52" w:rsidP="00657F52">
      <w:pPr>
        <w:spacing w:after="0" w:line="240" w:lineRule="auto"/>
        <w:ind w:left="720"/>
        <w:rPr>
          <w:rFonts w:ascii="Times New Roman" w:eastAsia="Times New Roman" w:hAnsi="Times New Roman" w:cs="Times New Roman"/>
          <w:kern w:val="0"/>
          <w:lang w:val="lv-LV"/>
          <w14:ligatures w14:val="none"/>
        </w:rPr>
      </w:pPr>
      <w:r w:rsidRPr="00657F52">
        <w:rPr>
          <w:rFonts w:ascii="Times New Roman" w:eastAsia="Times New Roman" w:hAnsi="Times New Roman" w:cs="Times New Roman"/>
          <w:kern w:val="0"/>
          <w:lang w:val="lv-LV"/>
          <w14:ligatures w14:val="none"/>
        </w:rPr>
        <w:t>Valdes priekšsēdētāj</w:t>
      </w:r>
      <w:r w:rsidR="004C5DEB">
        <w:rPr>
          <w:rFonts w:ascii="Times New Roman" w:eastAsia="Times New Roman" w:hAnsi="Times New Roman" w:cs="Times New Roman"/>
          <w:kern w:val="0"/>
          <w:lang w:val="lv-LV"/>
          <w14:ligatures w14:val="none"/>
        </w:rPr>
        <w:t>a</w:t>
      </w:r>
      <w:r w:rsidRPr="00657F52">
        <w:rPr>
          <w:rFonts w:ascii="Times New Roman" w:eastAsia="Times New Roman" w:hAnsi="Times New Roman" w:cs="Times New Roman"/>
          <w:kern w:val="0"/>
          <w:lang w:val="lv-LV"/>
          <w14:ligatures w14:val="none"/>
        </w:rPr>
        <w:t xml:space="preserve"> </w:t>
      </w:r>
      <w:r w:rsidR="004C5DEB">
        <w:rPr>
          <w:rFonts w:ascii="Times New Roman" w:eastAsia="Times New Roman" w:hAnsi="Times New Roman" w:cs="Times New Roman"/>
          <w:kern w:val="0"/>
          <w:lang w:val="lv-LV"/>
          <w14:ligatures w14:val="none"/>
        </w:rPr>
        <w:t>Kintija</w:t>
      </w:r>
      <w:r w:rsidR="004C5DEB">
        <w:rPr>
          <w:rFonts w:ascii="Times New Roman" w:eastAsia="Times New Roman" w:hAnsi="Times New Roman" w:cs="Times New Roman"/>
          <w:kern w:val="0"/>
          <w:lang w:val="lv-LV"/>
          <w14:ligatures w14:val="none"/>
        </w:rPr>
        <w:tab/>
        <w:t>Barloti</w:t>
      </w:r>
    </w:p>
    <w:p w14:paraId="052923E0" w14:textId="77777777" w:rsidR="00657F52" w:rsidRDefault="00657F52" w:rsidP="005F3785">
      <w:pPr>
        <w:spacing w:after="0" w:line="240" w:lineRule="auto"/>
        <w:rPr>
          <w:rFonts w:ascii="Times New Roman" w:eastAsia="Times New Roman" w:hAnsi="Times New Roman" w:cs="Times New Roman"/>
          <w:kern w:val="0"/>
          <w:lang w:val="lv-LV"/>
          <w14:ligatures w14:val="none"/>
        </w:rPr>
      </w:pPr>
    </w:p>
    <w:p w14:paraId="74576438" w14:textId="77777777" w:rsidR="00657F52" w:rsidRDefault="00657F52" w:rsidP="005F3785">
      <w:pPr>
        <w:spacing w:after="0" w:line="240" w:lineRule="auto"/>
        <w:rPr>
          <w:rFonts w:ascii="Times New Roman" w:eastAsia="Times New Roman" w:hAnsi="Times New Roman" w:cs="Times New Roman"/>
          <w:kern w:val="0"/>
          <w:lang w:val="lv-LV"/>
          <w14:ligatures w14:val="none"/>
        </w:rPr>
      </w:pPr>
    </w:p>
    <w:p w14:paraId="61A3253D" w14:textId="7335DC75" w:rsidR="00657F52" w:rsidRPr="00657F52" w:rsidRDefault="00657F52" w:rsidP="005F3785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kern w:val="0"/>
          <w:lang w:val="lv-LV"/>
          <w14:ligatures w14:val="none"/>
        </w:rPr>
      </w:pPr>
      <w:r w:rsidRPr="00657F52">
        <w:rPr>
          <w:rFonts w:ascii="Times New Roman" w:eastAsia="Times New Roman" w:hAnsi="Times New Roman" w:cs="Times New Roman"/>
          <w:kern w:val="0"/>
          <w:lang w:val="lv-LV"/>
          <w14:ligatures w14:val="none"/>
        </w:rPr>
        <w:t>Šis dokuments ir parakstīts ar drošu elektronisko parakstu un satur laika zīmogu</w:t>
      </w:r>
    </w:p>
    <w:p w14:paraId="029F7FDA" w14:textId="77777777" w:rsidR="00943440" w:rsidRPr="003969DB" w:rsidRDefault="00943440">
      <w:pPr>
        <w:rPr>
          <w:rFonts w:ascii="Times New Roman" w:hAnsi="Times New Roman" w:cs="Times New Roman"/>
          <w:sz w:val="22"/>
          <w:szCs w:val="22"/>
          <w:lang w:val="lv-LV"/>
        </w:rPr>
      </w:pPr>
    </w:p>
    <w:sectPr w:rsidR="00943440" w:rsidRPr="003969DB" w:rsidSect="00E94AFF">
      <w:headerReference w:type="default" r:id="rId11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35984D" w14:textId="77777777" w:rsidR="008A6BCF" w:rsidRDefault="008A6BCF" w:rsidP="001822FD">
      <w:pPr>
        <w:spacing w:after="0" w:line="240" w:lineRule="auto"/>
      </w:pPr>
      <w:r>
        <w:separator/>
      </w:r>
    </w:p>
  </w:endnote>
  <w:endnote w:type="continuationSeparator" w:id="0">
    <w:p w14:paraId="5F5FEAC1" w14:textId="77777777" w:rsidR="008A6BCF" w:rsidRDefault="008A6BCF" w:rsidP="001822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BA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9CFBE4" w14:textId="77777777" w:rsidR="008A6BCF" w:rsidRDefault="008A6BCF" w:rsidP="001822FD">
      <w:pPr>
        <w:spacing w:after="0" w:line="240" w:lineRule="auto"/>
      </w:pPr>
      <w:r>
        <w:separator/>
      </w:r>
    </w:p>
  </w:footnote>
  <w:footnote w:type="continuationSeparator" w:id="0">
    <w:p w14:paraId="47F9201C" w14:textId="77777777" w:rsidR="008A6BCF" w:rsidRDefault="008A6BCF" w:rsidP="001822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5439B8" w14:textId="77777777" w:rsidR="001822FD" w:rsidRPr="00DE2543" w:rsidRDefault="001822FD" w:rsidP="001822FD">
    <w:pPr>
      <w:pStyle w:val="Galvene"/>
      <w:jc w:val="right"/>
      <w:rPr>
        <w:rFonts w:ascii="Times New Roman" w:hAnsi="Times New Roman" w:cs="Times New Roman"/>
        <w:sz w:val="20"/>
        <w:szCs w:val="20"/>
        <w:lang w:val="lv-LV"/>
      </w:rPr>
    </w:pPr>
    <w:r w:rsidRPr="00DE2543">
      <w:rPr>
        <w:rFonts w:ascii="Times New Roman" w:hAnsi="Times New Roman" w:cs="Times New Roman"/>
        <w:sz w:val="20"/>
        <w:szCs w:val="20"/>
        <w:lang w:val="lv-LV"/>
      </w:rPr>
      <w:t>1.pielikums</w:t>
    </w:r>
  </w:p>
  <w:p w14:paraId="61372474" w14:textId="3E1941B9" w:rsidR="001822FD" w:rsidRPr="00DE2543" w:rsidRDefault="001822FD" w:rsidP="001822FD">
    <w:pPr>
      <w:pStyle w:val="Galvene"/>
      <w:jc w:val="right"/>
      <w:rPr>
        <w:rFonts w:ascii="Times New Roman" w:hAnsi="Times New Roman" w:cs="Times New Roman"/>
        <w:sz w:val="20"/>
        <w:szCs w:val="20"/>
        <w:lang w:val="lv-LV"/>
      </w:rPr>
    </w:pPr>
    <w:r w:rsidRPr="00DE2543">
      <w:rPr>
        <w:rFonts w:ascii="Times New Roman" w:hAnsi="Times New Roman" w:cs="Times New Roman"/>
        <w:sz w:val="20"/>
        <w:szCs w:val="20"/>
        <w:lang w:val="lv-LV"/>
      </w:rPr>
      <w:t>Apstiprināts ar 202</w:t>
    </w:r>
    <w:r w:rsidR="00851CC5" w:rsidRPr="00DE2543">
      <w:rPr>
        <w:rFonts w:ascii="Times New Roman" w:hAnsi="Times New Roman" w:cs="Times New Roman"/>
        <w:sz w:val="20"/>
        <w:szCs w:val="20"/>
        <w:lang w:val="lv-LV"/>
      </w:rPr>
      <w:t>6</w:t>
    </w:r>
    <w:r w:rsidRPr="00DE2543">
      <w:rPr>
        <w:rFonts w:ascii="Times New Roman" w:hAnsi="Times New Roman" w:cs="Times New Roman"/>
        <w:sz w:val="20"/>
        <w:szCs w:val="20"/>
        <w:lang w:val="lv-LV"/>
      </w:rPr>
      <w:t xml:space="preserve">.gada </w:t>
    </w:r>
    <w:r w:rsidR="00DE2543" w:rsidRPr="00DE2543">
      <w:rPr>
        <w:rFonts w:ascii="Times New Roman" w:hAnsi="Times New Roman" w:cs="Times New Roman"/>
        <w:sz w:val="20"/>
        <w:szCs w:val="20"/>
        <w:lang w:val="lv-LV"/>
      </w:rPr>
      <w:t>25</w:t>
    </w:r>
    <w:r w:rsidR="00C15038" w:rsidRPr="00DE2543">
      <w:rPr>
        <w:rFonts w:ascii="Times New Roman" w:hAnsi="Times New Roman" w:cs="Times New Roman"/>
        <w:sz w:val="20"/>
        <w:szCs w:val="20"/>
        <w:lang w:val="lv-LV"/>
      </w:rPr>
      <w:t>.</w:t>
    </w:r>
    <w:r w:rsidR="00DE2543" w:rsidRPr="00DE2543">
      <w:rPr>
        <w:rFonts w:ascii="Times New Roman" w:hAnsi="Times New Roman" w:cs="Times New Roman"/>
        <w:sz w:val="20"/>
        <w:szCs w:val="20"/>
        <w:lang w:val="lv-LV"/>
      </w:rPr>
      <w:t>septembra</w:t>
    </w:r>
    <w:r w:rsidRPr="00DE2543">
      <w:rPr>
        <w:rFonts w:ascii="Times New Roman" w:hAnsi="Times New Roman" w:cs="Times New Roman"/>
        <w:sz w:val="20"/>
        <w:szCs w:val="20"/>
        <w:lang w:val="lv-LV"/>
      </w:rPr>
      <w:t xml:space="preserve"> </w:t>
    </w:r>
  </w:p>
  <w:p w14:paraId="1B7E6377" w14:textId="3D1E6F22" w:rsidR="001822FD" w:rsidRPr="00DE2543" w:rsidRDefault="00872204" w:rsidP="001822FD">
    <w:pPr>
      <w:pStyle w:val="Galvene"/>
      <w:jc w:val="right"/>
      <w:rPr>
        <w:rFonts w:ascii="Times New Roman" w:hAnsi="Times New Roman" w:cs="Times New Roman"/>
        <w:sz w:val="20"/>
        <w:szCs w:val="20"/>
        <w:lang w:val="lv-LV"/>
      </w:rPr>
    </w:pPr>
    <w:r w:rsidRPr="00DE2543">
      <w:rPr>
        <w:rFonts w:ascii="Times New Roman" w:hAnsi="Times New Roman" w:cs="Times New Roman"/>
        <w:sz w:val="20"/>
        <w:szCs w:val="20"/>
        <w:lang w:val="lv-LV"/>
      </w:rPr>
      <w:t>SIA “Jelgavas pilsētas slimnīca” valdes</w:t>
    </w:r>
    <w:r w:rsidR="001822FD" w:rsidRPr="00DE2543">
      <w:rPr>
        <w:rFonts w:ascii="Times New Roman" w:hAnsi="Times New Roman" w:cs="Times New Roman"/>
        <w:sz w:val="20"/>
        <w:szCs w:val="20"/>
        <w:lang w:val="lv-LV"/>
      </w:rPr>
      <w:t xml:space="preserve"> lēmumu nr.</w:t>
    </w:r>
    <w:r w:rsidR="00DE2543" w:rsidRPr="00DE2543">
      <w:rPr>
        <w:rFonts w:ascii="Times New Roman" w:hAnsi="Times New Roman" w:cs="Times New Roman"/>
        <w:sz w:val="20"/>
        <w:szCs w:val="20"/>
        <w:lang w:val="lv-LV"/>
      </w:rPr>
      <w:t>18</w:t>
    </w:r>
  </w:p>
  <w:p w14:paraId="5ABA803B" w14:textId="18D40086" w:rsidR="001822FD" w:rsidRPr="00AA6783" w:rsidRDefault="001822FD" w:rsidP="001822FD">
    <w:pPr>
      <w:pStyle w:val="Galvene"/>
      <w:jc w:val="right"/>
      <w:rPr>
        <w:lang w:val="lv-LV"/>
      </w:rPr>
    </w:pPr>
    <w:r w:rsidRPr="00DE2543">
      <w:rPr>
        <w:rFonts w:ascii="Times New Roman" w:hAnsi="Times New Roman" w:cs="Times New Roman"/>
        <w:sz w:val="20"/>
        <w:szCs w:val="20"/>
        <w:lang w:val="lv-LV"/>
      </w:rPr>
      <w:t>(protokols nr.</w:t>
    </w:r>
    <w:r w:rsidR="005D0F5C" w:rsidRPr="00DE2543">
      <w:rPr>
        <w:rFonts w:ascii="Times New Roman" w:hAnsi="Times New Roman" w:cs="Times New Roman"/>
        <w:sz w:val="20"/>
        <w:szCs w:val="20"/>
        <w:lang w:val="lv-LV"/>
      </w:rPr>
      <w:t>1</w:t>
    </w:r>
    <w:r w:rsidR="00DE2543" w:rsidRPr="00DE2543">
      <w:rPr>
        <w:rFonts w:ascii="Times New Roman" w:hAnsi="Times New Roman" w:cs="Times New Roman"/>
        <w:sz w:val="20"/>
        <w:szCs w:val="20"/>
        <w:lang w:val="lv-LV"/>
      </w:rPr>
      <w:t>8</w:t>
    </w:r>
    <w:r w:rsidR="00497D01" w:rsidRPr="00DE2543">
      <w:rPr>
        <w:rFonts w:ascii="Times New Roman" w:hAnsi="Times New Roman" w:cs="Times New Roman"/>
        <w:sz w:val="20"/>
        <w:szCs w:val="20"/>
        <w:lang w:val="lv-LV"/>
      </w:rPr>
      <w:t>/2026</w:t>
    </w:r>
    <w:r w:rsidRPr="00DE2543">
      <w:rPr>
        <w:lang w:val="lv-LV"/>
      </w:rPr>
      <w:t>)</w:t>
    </w:r>
  </w:p>
  <w:p w14:paraId="4AA1380E" w14:textId="77777777" w:rsidR="001822FD" w:rsidRDefault="001822FD">
    <w:pPr>
      <w:pStyle w:val="Galve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B37550"/>
    <w:multiLevelType w:val="hybridMultilevel"/>
    <w:tmpl w:val="6A34EA86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614369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3286"/>
    <w:rsid w:val="00002EDF"/>
    <w:rsid w:val="0000737C"/>
    <w:rsid w:val="00020CAE"/>
    <w:rsid w:val="00057340"/>
    <w:rsid w:val="000744FF"/>
    <w:rsid w:val="000752C9"/>
    <w:rsid w:val="000779DB"/>
    <w:rsid w:val="00081BA7"/>
    <w:rsid w:val="0008455B"/>
    <w:rsid w:val="00095349"/>
    <w:rsid w:val="000D23D0"/>
    <w:rsid w:val="000D3F68"/>
    <w:rsid w:val="00101F27"/>
    <w:rsid w:val="00102BFF"/>
    <w:rsid w:val="001115FF"/>
    <w:rsid w:val="001123C2"/>
    <w:rsid w:val="001229EC"/>
    <w:rsid w:val="001308A3"/>
    <w:rsid w:val="0013397B"/>
    <w:rsid w:val="001822FD"/>
    <w:rsid w:val="001A334A"/>
    <w:rsid w:val="001A6159"/>
    <w:rsid w:val="001B7A55"/>
    <w:rsid w:val="001D137A"/>
    <w:rsid w:val="0020278E"/>
    <w:rsid w:val="0022280E"/>
    <w:rsid w:val="00230D4A"/>
    <w:rsid w:val="00240099"/>
    <w:rsid w:val="00240336"/>
    <w:rsid w:val="00275337"/>
    <w:rsid w:val="002760C2"/>
    <w:rsid w:val="00281C21"/>
    <w:rsid w:val="00287699"/>
    <w:rsid w:val="002A50E3"/>
    <w:rsid w:val="002C30CA"/>
    <w:rsid w:val="002E6CE0"/>
    <w:rsid w:val="0032221B"/>
    <w:rsid w:val="00352F23"/>
    <w:rsid w:val="00361298"/>
    <w:rsid w:val="003969DB"/>
    <w:rsid w:val="003C3CC7"/>
    <w:rsid w:val="00414297"/>
    <w:rsid w:val="004336A0"/>
    <w:rsid w:val="00437D93"/>
    <w:rsid w:val="004513B7"/>
    <w:rsid w:val="00460D5B"/>
    <w:rsid w:val="004810C6"/>
    <w:rsid w:val="00482E9B"/>
    <w:rsid w:val="00496742"/>
    <w:rsid w:val="00497D01"/>
    <w:rsid w:val="004B1CA3"/>
    <w:rsid w:val="004B1F79"/>
    <w:rsid w:val="004B6FB2"/>
    <w:rsid w:val="004C5DEB"/>
    <w:rsid w:val="004D5CD6"/>
    <w:rsid w:val="00501BAF"/>
    <w:rsid w:val="00503286"/>
    <w:rsid w:val="005262F3"/>
    <w:rsid w:val="00535BF5"/>
    <w:rsid w:val="005629BF"/>
    <w:rsid w:val="00593191"/>
    <w:rsid w:val="005D0F5C"/>
    <w:rsid w:val="005F32D1"/>
    <w:rsid w:val="005F3785"/>
    <w:rsid w:val="005F55F4"/>
    <w:rsid w:val="00600E02"/>
    <w:rsid w:val="006162B7"/>
    <w:rsid w:val="00657F52"/>
    <w:rsid w:val="006C37F7"/>
    <w:rsid w:val="006C6618"/>
    <w:rsid w:val="006D0086"/>
    <w:rsid w:val="006D03D5"/>
    <w:rsid w:val="00700A1F"/>
    <w:rsid w:val="00701213"/>
    <w:rsid w:val="007222B7"/>
    <w:rsid w:val="0072513F"/>
    <w:rsid w:val="00727AE6"/>
    <w:rsid w:val="00774D76"/>
    <w:rsid w:val="008040DC"/>
    <w:rsid w:val="00806D58"/>
    <w:rsid w:val="00815983"/>
    <w:rsid w:val="0085056A"/>
    <w:rsid w:val="008519A7"/>
    <w:rsid w:val="00851CC5"/>
    <w:rsid w:val="00872204"/>
    <w:rsid w:val="0088399C"/>
    <w:rsid w:val="00886061"/>
    <w:rsid w:val="00886849"/>
    <w:rsid w:val="00892931"/>
    <w:rsid w:val="008A6BCF"/>
    <w:rsid w:val="008C75FE"/>
    <w:rsid w:val="008D4E9F"/>
    <w:rsid w:val="008F5A42"/>
    <w:rsid w:val="009235D3"/>
    <w:rsid w:val="009254D3"/>
    <w:rsid w:val="009307C7"/>
    <w:rsid w:val="00943440"/>
    <w:rsid w:val="00983DCB"/>
    <w:rsid w:val="0099639B"/>
    <w:rsid w:val="009C322B"/>
    <w:rsid w:val="009C55E3"/>
    <w:rsid w:val="009D60B0"/>
    <w:rsid w:val="00A00191"/>
    <w:rsid w:val="00A253A8"/>
    <w:rsid w:val="00A80E0E"/>
    <w:rsid w:val="00A8446F"/>
    <w:rsid w:val="00A92313"/>
    <w:rsid w:val="00AD1984"/>
    <w:rsid w:val="00AE6052"/>
    <w:rsid w:val="00AF064E"/>
    <w:rsid w:val="00AF2D1A"/>
    <w:rsid w:val="00B05E48"/>
    <w:rsid w:val="00B255F1"/>
    <w:rsid w:val="00B522AE"/>
    <w:rsid w:val="00B841F0"/>
    <w:rsid w:val="00BB0A84"/>
    <w:rsid w:val="00C07415"/>
    <w:rsid w:val="00C15038"/>
    <w:rsid w:val="00C35E03"/>
    <w:rsid w:val="00C36FE9"/>
    <w:rsid w:val="00C47B3D"/>
    <w:rsid w:val="00C95FA1"/>
    <w:rsid w:val="00CA0E32"/>
    <w:rsid w:val="00CA4B03"/>
    <w:rsid w:val="00CE19EB"/>
    <w:rsid w:val="00D01C3F"/>
    <w:rsid w:val="00D2105C"/>
    <w:rsid w:val="00D3188C"/>
    <w:rsid w:val="00D31E0C"/>
    <w:rsid w:val="00D341D4"/>
    <w:rsid w:val="00D837F0"/>
    <w:rsid w:val="00DD116E"/>
    <w:rsid w:val="00DE2543"/>
    <w:rsid w:val="00E16119"/>
    <w:rsid w:val="00E34C91"/>
    <w:rsid w:val="00E438F1"/>
    <w:rsid w:val="00E57CC0"/>
    <w:rsid w:val="00E819D4"/>
    <w:rsid w:val="00E85B05"/>
    <w:rsid w:val="00E94AFF"/>
    <w:rsid w:val="00ED6CEA"/>
    <w:rsid w:val="00ED7F5F"/>
    <w:rsid w:val="00F01486"/>
    <w:rsid w:val="00F143DF"/>
    <w:rsid w:val="00F214BC"/>
    <w:rsid w:val="00F22C62"/>
    <w:rsid w:val="00F50DD0"/>
    <w:rsid w:val="00FB1B79"/>
    <w:rsid w:val="00FD3786"/>
    <w:rsid w:val="00FE0C36"/>
    <w:rsid w:val="00FE4C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7BDDE6"/>
  <w15:chartTrackingRefBased/>
  <w15:docId w15:val="{886A6749-2D4C-4743-BDA0-18A75AD6CA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paragraph" w:styleId="Virsraksts1">
    <w:name w:val="heading 1"/>
    <w:basedOn w:val="Parasts"/>
    <w:next w:val="Parasts"/>
    <w:link w:val="Virsraksts1Rakstz"/>
    <w:uiPriority w:val="9"/>
    <w:qFormat/>
    <w:rsid w:val="0050328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Virsraksts2">
    <w:name w:val="heading 2"/>
    <w:basedOn w:val="Parasts"/>
    <w:next w:val="Parasts"/>
    <w:link w:val="Virsraksts2Rakstz"/>
    <w:uiPriority w:val="9"/>
    <w:semiHidden/>
    <w:unhideWhenUsed/>
    <w:qFormat/>
    <w:rsid w:val="005032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Virsraksts3">
    <w:name w:val="heading 3"/>
    <w:basedOn w:val="Parasts"/>
    <w:next w:val="Parasts"/>
    <w:link w:val="Virsraksts3Rakstz"/>
    <w:uiPriority w:val="9"/>
    <w:semiHidden/>
    <w:unhideWhenUsed/>
    <w:qFormat/>
    <w:rsid w:val="0050328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Virsraksts4">
    <w:name w:val="heading 4"/>
    <w:basedOn w:val="Parasts"/>
    <w:next w:val="Parasts"/>
    <w:link w:val="Virsraksts4Rakstz"/>
    <w:uiPriority w:val="9"/>
    <w:semiHidden/>
    <w:unhideWhenUsed/>
    <w:qFormat/>
    <w:rsid w:val="0050328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Virsraksts5">
    <w:name w:val="heading 5"/>
    <w:basedOn w:val="Parasts"/>
    <w:next w:val="Parasts"/>
    <w:link w:val="Virsraksts5Rakstz"/>
    <w:uiPriority w:val="9"/>
    <w:semiHidden/>
    <w:unhideWhenUsed/>
    <w:qFormat/>
    <w:rsid w:val="0050328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Virsraksts6">
    <w:name w:val="heading 6"/>
    <w:basedOn w:val="Parasts"/>
    <w:next w:val="Parasts"/>
    <w:link w:val="Virsraksts6Rakstz"/>
    <w:uiPriority w:val="9"/>
    <w:semiHidden/>
    <w:unhideWhenUsed/>
    <w:qFormat/>
    <w:rsid w:val="0050328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Virsraksts7">
    <w:name w:val="heading 7"/>
    <w:basedOn w:val="Parasts"/>
    <w:next w:val="Parasts"/>
    <w:link w:val="Virsraksts7Rakstz"/>
    <w:uiPriority w:val="9"/>
    <w:semiHidden/>
    <w:unhideWhenUsed/>
    <w:qFormat/>
    <w:rsid w:val="0050328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Virsraksts8">
    <w:name w:val="heading 8"/>
    <w:basedOn w:val="Parasts"/>
    <w:next w:val="Parasts"/>
    <w:link w:val="Virsraksts8Rakstz"/>
    <w:uiPriority w:val="9"/>
    <w:semiHidden/>
    <w:unhideWhenUsed/>
    <w:qFormat/>
    <w:rsid w:val="0050328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Virsraksts9">
    <w:name w:val="heading 9"/>
    <w:basedOn w:val="Parasts"/>
    <w:next w:val="Parasts"/>
    <w:link w:val="Virsraksts9Rakstz"/>
    <w:uiPriority w:val="9"/>
    <w:semiHidden/>
    <w:unhideWhenUsed/>
    <w:qFormat/>
    <w:rsid w:val="0050328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uiPriority w:val="9"/>
    <w:rsid w:val="0050328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Virsraksts2Rakstz">
    <w:name w:val="Virsraksts 2 Rakstz."/>
    <w:basedOn w:val="Noklusjumarindkopasfonts"/>
    <w:link w:val="Virsraksts2"/>
    <w:uiPriority w:val="9"/>
    <w:semiHidden/>
    <w:rsid w:val="0050328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Virsraksts3Rakstz">
    <w:name w:val="Virsraksts 3 Rakstz."/>
    <w:basedOn w:val="Noklusjumarindkopasfonts"/>
    <w:link w:val="Virsraksts3"/>
    <w:uiPriority w:val="9"/>
    <w:semiHidden/>
    <w:rsid w:val="0050328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Virsraksts4Rakstz">
    <w:name w:val="Virsraksts 4 Rakstz."/>
    <w:basedOn w:val="Noklusjumarindkopasfonts"/>
    <w:link w:val="Virsraksts4"/>
    <w:uiPriority w:val="9"/>
    <w:semiHidden/>
    <w:rsid w:val="00503286"/>
    <w:rPr>
      <w:rFonts w:eastAsiaTheme="majorEastAsia" w:cstheme="majorBidi"/>
      <w:i/>
      <w:iCs/>
      <w:color w:val="2F5496" w:themeColor="accent1" w:themeShade="BF"/>
    </w:rPr>
  </w:style>
  <w:style w:type="character" w:customStyle="1" w:styleId="Virsraksts5Rakstz">
    <w:name w:val="Virsraksts 5 Rakstz."/>
    <w:basedOn w:val="Noklusjumarindkopasfonts"/>
    <w:link w:val="Virsraksts5"/>
    <w:uiPriority w:val="9"/>
    <w:semiHidden/>
    <w:rsid w:val="00503286"/>
    <w:rPr>
      <w:rFonts w:eastAsiaTheme="majorEastAsia" w:cstheme="majorBidi"/>
      <w:color w:val="2F5496" w:themeColor="accent1" w:themeShade="BF"/>
    </w:rPr>
  </w:style>
  <w:style w:type="character" w:customStyle="1" w:styleId="Virsraksts6Rakstz">
    <w:name w:val="Virsraksts 6 Rakstz."/>
    <w:basedOn w:val="Noklusjumarindkopasfonts"/>
    <w:link w:val="Virsraksts6"/>
    <w:uiPriority w:val="9"/>
    <w:semiHidden/>
    <w:rsid w:val="00503286"/>
    <w:rPr>
      <w:rFonts w:eastAsiaTheme="majorEastAsia" w:cstheme="majorBidi"/>
      <w:i/>
      <w:iCs/>
      <w:color w:val="595959" w:themeColor="text1" w:themeTint="A6"/>
    </w:rPr>
  </w:style>
  <w:style w:type="character" w:customStyle="1" w:styleId="Virsraksts7Rakstz">
    <w:name w:val="Virsraksts 7 Rakstz."/>
    <w:basedOn w:val="Noklusjumarindkopasfonts"/>
    <w:link w:val="Virsraksts7"/>
    <w:uiPriority w:val="9"/>
    <w:semiHidden/>
    <w:rsid w:val="00503286"/>
    <w:rPr>
      <w:rFonts w:eastAsiaTheme="majorEastAsia" w:cstheme="majorBidi"/>
      <w:color w:val="595959" w:themeColor="text1" w:themeTint="A6"/>
    </w:rPr>
  </w:style>
  <w:style w:type="character" w:customStyle="1" w:styleId="Virsraksts8Rakstz">
    <w:name w:val="Virsraksts 8 Rakstz."/>
    <w:basedOn w:val="Noklusjumarindkopasfonts"/>
    <w:link w:val="Virsraksts8"/>
    <w:uiPriority w:val="9"/>
    <w:semiHidden/>
    <w:rsid w:val="00503286"/>
    <w:rPr>
      <w:rFonts w:eastAsiaTheme="majorEastAsia" w:cstheme="majorBidi"/>
      <w:i/>
      <w:iCs/>
      <w:color w:val="272727" w:themeColor="text1" w:themeTint="D8"/>
    </w:rPr>
  </w:style>
  <w:style w:type="character" w:customStyle="1" w:styleId="Virsraksts9Rakstz">
    <w:name w:val="Virsraksts 9 Rakstz."/>
    <w:basedOn w:val="Noklusjumarindkopasfonts"/>
    <w:link w:val="Virsraksts9"/>
    <w:uiPriority w:val="9"/>
    <w:semiHidden/>
    <w:rsid w:val="00503286"/>
    <w:rPr>
      <w:rFonts w:eastAsiaTheme="majorEastAsia" w:cstheme="majorBidi"/>
      <w:color w:val="272727" w:themeColor="text1" w:themeTint="D8"/>
    </w:rPr>
  </w:style>
  <w:style w:type="paragraph" w:styleId="Nosaukums">
    <w:name w:val="Title"/>
    <w:basedOn w:val="Parasts"/>
    <w:next w:val="Parasts"/>
    <w:link w:val="NosaukumsRakstz"/>
    <w:uiPriority w:val="10"/>
    <w:qFormat/>
    <w:rsid w:val="0050328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osaukumsRakstz">
    <w:name w:val="Nosaukums Rakstz."/>
    <w:basedOn w:val="Noklusjumarindkopasfonts"/>
    <w:link w:val="Nosaukums"/>
    <w:uiPriority w:val="10"/>
    <w:rsid w:val="005032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pakvirsraksts">
    <w:name w:val="Subtitle"/>
    <w:basedOn w:val="Parasts"/>
    <w:next w:val="Parasts"/>
    <w:link w:val="ApakvirsrakstsRakstz"/>
    <w:uiPriority w:val="11"/>
    <w:qFormat/>
    <w:rsid w:val="0050328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pakvirsrakstsRakstz">
    <w:name w:val="Apakšvirsraksts Rakstz."/>
    <w:basedOn w:val="Noklusjumarindkopasfonts"/>
    <w:link w:val="Apakvirsraksts"/>
    <w:uiPriority w:val="11"/>
    <w:rsid w:val="0050328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s">
    <w:name w:val="Quote"/>
    <w:basedOn w:val="Parasts"/>
    <w:next w:val="Parasts"/>
    <w:link w:val="CittsRakstz"/>
    <w:uiPriority w:val="29"/>
    <w:qFormat/>
    <w:rsid w:val="0050328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sRakstz">
    <w:name w:val="Citāts Rakstz."/>
    <w:basedOn w:val="Noklusjumarindkopasfonts"/>
    <w:link w:val="Citts"/>
    <w:uiPriority w:val="29"/>
    <w:rsid w:val="00503286"/>
    <w:rPr>
      <w:i/>
      <w:iCs/>
      <w:color w:val="404040" w:themeColor="text1" w:themeTint="BF"/>
    </w:rPr>
  </w:style>
  <w:style w:type="paragraph" w:styleId="Sarakstarindkopa">
    <w:name w:val="List Paragraph"/>
    <w:basedOn w:val="Parasts"/>
    <w:uiPriority w:val="34"/>
    <w:qFormat/>
    <w:rsid w:val="00503286"/>
    <w:pPr>
      <w:ind w:left="720"/>
      <w:contextualSpacing/>
    </w:pPr>
  </w:style>
  <w:style w:type="character" w:styleId="Intensvsizclums">
    <w:name w:val="Intense Emphasis"/>
    <w:basedOn w:val="Noklusjumarindkopasfonts"/>
    <w:uiPriority w:val="21"/>
    <w:qFormat/>
    <w:rsid w:val="00503286"/>
    <w:rPr>
      <w:i/>
      <w:iCs/>
      <w:color w:val="2F5496" w:themeColor="accent1" w:themeShade="BF"/>
    </w:rPr>
  </w:style>
  <w:style w:type="paragraph" w:styleId="Intensvscitts">
    <w:name w:val="Intense Quote"/>
    <w:basedOn w:val="Parasts"/>
    <w:next w:val="Parasts"/>
    <w:link w:val="IntensvscittsRakstz"/>
    <w:uiPriority w:val="30"/>
    <w:qFormat/>
    <w:rsid w:val="0050328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vscittsRakstz">
    <w:name w:val="Intensīvs citāts Rakstz."/>
    <w:basedOn w:val="Noklusjumarindkopasfonts"/>
    <w:link w:val="Intensvscitts"/>
    <w:uiPriority w:val="30"/>
    <w:rsid w:val="00503286"/>
    <w:rPr>
      <w:i/>
      <w:iCs/>
      <w:color w:val="2F5496" w:themeColor="accent1" w:themeShade="BF"/>
    </w:rPr>
  </w:style>
  <w:style w:type="character" w:styleId="Intensvaatsauce">
    <w:name w:val="Intense Reference"/>
    <w:basedOn w:val="Noklusjumarindkopasfonts"/>
    <w:uiPriority w:val="32"/>
    <w:qFormat/>
    <w:rsid w:val="00503286"/>
    <w:rPr>
      <w:b/>
      <w:bCs/>
      <w:smallCaps/>
      <w:color w:val="2F5496" w:themeColor="accent1" w:themeShade="BF"/>
      <w:spacing w:val="5"/>
    </w:rPr>
  </w:style>
  <w:style w:type="character" w:styleId="Hipersaite">
    <w:name w:val="Hyperlink"/>
    <w:basedOn w:val="Noklusjumarindkopasfonts"/>
    <w:uiPriority w:val="99"/>
    <w:semiHidden/>
    <w:unhideWhenUsed/>
    <w:rsid w:val="00503286"/>
    <w:rPr>
      <w:color w:val="0563C1"/>
      <w:u w:val="single"/>
    </w:rPr>
  </w:style>
  <w:style w:type="character" w:styleId="Izmantotahipersaite">
    <w:name w:val="FollowedHyperlink"/>
    <w:basedOn w:val="Noklusjumarindkopasfonts"/>
    <w:uiPriority w:val="99"/>
    <w:semiHidden/>
    <w:unhideWhenUsed/>
    <w:rsid w:val="00503286"/>
    <w:rPr>
      <w:color w:val="954F72"/>
      <w:u w:val="single"/>
    </w:rPr>
  </w:style>
  <w:style w:type="paragraph" w:customStyle="1" w:styleId="msonormal0">
    <w:name w:val="msonormal"/>
    <w:basedOn w:val="Parasts"/>
    <w:rsid w:val="005032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customStyle="1" w:styleId="font5">
    <w:name w:val="font5"/>
    <w:basedOn w:val="Parasts"/>
    <w:rsid w:val="005032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2"/>
      <w:szCs w:val="22"/>
      <w:lang w:eastAsia="en-GB"/>
      <w14:ligatures w14:val="none"/>
    </w:rPr>
  </w:style>
  <w:style w:type="paragraph" w:customStyle="1" w:styleId="font6">
    <w:name w:val="font6"/>
    <w:basedOn w:val="Parasts"/>
    <w:rsid w:val="005032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18"/>
      <w:szCs w:val="18"/>
      <w:lang w:eastAsia="en-GB"/>
      <w14:ligatures w14:val="none"/>
    </w:rPr>
  </w:style>
  <w:style w:type="paragraph" w:customStyle="1" w:styleId="font7">
    <w:name w:val="font7"/>
    <w:basedOn w:val="Parasts"/>
    <w:rsid w:val="005032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n-GB"/>
      <w14:ligatures w14:val="none"/>
    </w:rPr>
  </w:style>
  <w:style w:type="paragraph" w:customStyle="1" w:styleId="font8">
    <w:name w:val="font8"/>
    <w:basedOn w:val="Parasts"/>
    <w:rsid w:val="005032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kern w:val="0"/>
      <w:sz w:val="22"/>
      <w:szCs w:val="22"/>
      <w:lang w:eastAsia="en-GB"/>
      <w14:ligatures w14:val="none"/>
    </w:rPr>
  </w:style>
  <w:style w:type="paragraph" w:customStyle="1" w:styleId="xl65">
    <w:name w:val="xl65"/>
    <w:basedOn w:val="Parasts"/>
    <w:rsid w:val="00503286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customStyle="1" w:styleId="xl66">
    <w:name w:val="xl66"/>
    <w:basedOn w:val="Parasts"/>
    <w:rsid w:val="005032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customStyle="1" w:styleId="xl67">
    <w:name w:val="xl67"/>
    <w:basedOn w:val="Parasts"/>
    <w:rsid w:val="005032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customStyle="1" w:styleId="xl68">
    <w:name w:val="xl68"/>
    <w:basedOn w:val="Parasts"/>
    <w:rsid w:val="0050328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kern w:val="0"/>
      <w:lang w:eastAsia="en-GB"/>
      <w14:ligatures w14:val="none"/>
    </w:rPr>
  </w:style>
  <w:style w:type="paragraph" w:customStyle="1" w:styleId="xl69">
    <w:name w:val="xl69"/>
    <w:basedOn w:val="Parasts"/>
    <w:rsid w:val="005032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kern w:val="0"/>
      <w:lang w:eastAsia="en-GB"/>
      <w14:ligatures w14:val="none"/>
    </w:rPr>
  </w:style>
  <w:style w:type="paragraph" w:customStyle="1" w:styleId="xl70">
    <w:name w:val="xl70"/>
    <w:basedOn w:val="Parasts"/>
    <w:rsid w:val="005032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customStyle="1" w:styleId="xl71">
    <w:name w:val="xl71"/>
    <w:basedOn w:val="Parasts"/>
    <w:rsid w:val="0050328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customStyle="1" w:styleId="xl72">
    <w:name w:val="xl72"/>
    <w:basedOn w:val="Parasts"/>
    <w:rsid w:val="005032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customStyle="1" w:styleId="xl73">
    <w:name w:val="xl73"/>
    <w:basedOn w:val="Parasts"/>
    <w:rsid w:val="005032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customStyle="1" w:styleId="xl74">
    <w:name w:val="xl74"/>
    <w:basedOn w:val="Parasts"/>
    <w:rsid w:val="005032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0"/>
      <w:szCs w:val="20"/>
      <w:lang w:eastAsia="en-GB"/>
      <w14:ligatures w14:val="none"/>
    </w:rPr>
  </w:style>
  <w:style w:type="paragraph" w:customStyle="1" w:styleId="xl75">
    <w:name w:val="xl75"/>
    <w:basedOn w:val="Parasts"/>
    <w:rsid w:val="0050328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customStyle="1" w:styleId="xl76">
    <w:name w:val="xl76"/>
    <w:basedOn w:val="Parasts"/>
    <w:rsid w:val="0050328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kern w:val="0"/>
      <w:lang w:eastAsia="en-GB"/>
      <w14:ligatures w14:val="none"/>
    </w:rPr>
  </w:style>
  <w:style w:type="paragraph" w:customStyle="1" w:styleId="xl77">
    <w:name w:val="xl77"/>
    <w:basedOn w:val="Parasts"/>
    <w:rsid w:val="0050328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customStyle="1" w:styleId="xl78">
    <w:name w:val="xl78"/>
    <w:basedOn w:val="Parasts"/>
    <w:rsid w:val="0050328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customStyle="1" w:styleId="xl79">
    <w:name w:val="xl79"/>
    <w:basedOn w:val="Parasts"/>
    <w:rsid w:val="0050328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kern w:val="0"/>
      <w:lang w:eastAsia="en-GB"/>
      <w14:ligatures w14:val="none"/>
    </w:rPr>
  </w:style>
  <w:style w:type="paragraph" w:customStyle="1" w:styleId="xl80">
    <w:name w:val="xl80"/>
    <w:basedOn w:val="Parasts"/>
    <w:rsid w:val="0050328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0"/>
      <w:szCs w:val="20"/>
      <w:lang w:eastAsia="en-GB"/>
      <w14:ligatures w14:val="none"/>
    </w:rPr>
  </w:style>
  <w:style w:type="paragraph" w:customStyle="1" w:styleId="xl81">
    <w:name w:val="xl81"/>
    <w:basedOn w:val="Parasts"/>
    <w:rsid w:val="005032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0"/>
      <w:szCs w:val="20"/>
      <w:lang w:eastAsia="en-GB"/>
      <w14:ligatures w14:val="none"/>
    </w:rPr>
  </w:style>
  <w:style w:type="paragraph" w:customStyle="1" w:styleId="xl82">
    <w:name w:val="xl82"/>
    <w:basedOn w:val="Parasts"/>
    <w:rsid w:val="005032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customStyle="1" w:styleId="xl83">
    <w:name w:val="xl83"/>
    <w:basedOn w:val="Parasts"/>
    <w:rsid w:val="005032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customStyle="1" w:styleId="xl84">
    <w:name w:val="xl84"/>
    <w:basedOn w:val="Parasts"/>
    <w:rsid w:val="005032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customStyle="1" w:styleId="xl85">
    <w:name w:val="xl85"/>
    <w:basedOn w:val="Parasts"/>
    <w:rsid w:val="005032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customStyle="1" w:styleId="xl86">
    <w:name w:val="xl86"/>
    <w:basedOn w:val="Parasts"/>
    <w:rsid w:val="005032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0"/>
      <w:szCs w:val="20"/>
      <w:lang w:eastAsia="en-GB"/>
      <w14:ligatures w14:val="none"/>
    </w:rPr>
  </w:style>
  <w:style w:type="paragraph" w:customStyle="1" w:styleId="xl87">
    <w:name w:val="xl87"/>
    <w:basedOn w:val="Parasts"/>
    <w:rsid w:val="005032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customStyle="1" w:styleId="xl88">
    <w:name w:val="xl88"/>
    <w:basedOn w:val="Parasts"/>
    <w:rsid w:val="0050328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customStyle="1" w:styleId="xl89">
    <w:name w:val="xl89"/>
    <w:basedOn w:val="Parasts"/>
    <w:rsid w:val="0050328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customStyle="1" w:styleId="xl90">
    <w:name w:val="xl90"/>
    <w:basedOn w:val="Parasts"/>
    <w:rsid w:val="00503286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customStyle="1" w:styleId="xl91">
    <w:name w:val="xl91"/>
    <w:basedOn w:val="Parasts"/>
    <w:rsid w:val="0050328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customStyle="1" w:styleId="xl92">
    <w:name w:val="xl92"/>
    <w:basedOn w:val="Parasts"/>
    <w:rsid w:val="0050328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customStyle="1" w:styleId="xl93">
    <w:name w:val="xl93"/>
    <w:basedOn w:val="Parasts"/>
    <w:rsid w:val="0050328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customStyle="1" w:styleId="xl94">
    <w:name w:val="xl94"/>
    <w:basedOn w:val="Parasts"/>
    <w:rsid w:val="0050328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customStyle="1" w:styleId="xl95">
    <w:name w:val="xl95"/>
    <w:basedOn w:val="Parasts"/>
    <w:rsid w:val="005032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kern w:val="0"/>
      <w:lang w:eastAsia="en-GB"/>
      <w14:ligatures w14:val="none"/>
    </w:rPr>
  </w:style>
  <w:style w:type="paragraph" w:customStyle="1" w:styleId="xl96">
    <w:name w:val="xl96"/>
    <w:basedOn w:val="Parasts"/>
    <w:rsid w:val="005032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kern w:val="0"/>
      <w:lang w:eastAsia="en-GB"/>
      <w14:ligatures w14:val="none"/>
    </w:rPr>
  </w:style>
  <w:style w:type="character" w:styleId="Komentraatsauce">
    <w:name w:val="annotation reference"/>
    <w:basedOn w:val="Noklusjumarindkopasfonts"/>
    <w:uiPriority w:val="99"/>
    <w:semiHidden/>
    <w:unhideWhenUsed/>
    <w:rsid w:val="004810C6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unhideWhenUsed/>
    <w:rsid w:val="004810C6"/>
    <w:pPr>
      <w:spacing w:line="240" w:lineRule="auto"/>
    </w:pPr>
    <w:rPr>
      <w:sz w:val="20"/>
      <w:szCs w:val="20"/>
    </w:rPr>
  </w:style>
  <w:style w:type="character" w:customStyle="1" w:styleId="KomentratekstsRakstz">
    <w:name w:val="Komentāra teksts Rakstz."/>
    <w:basedOn w:val="Noklusjumarindkopasfonts"/>
    <w:link w:val="Komentrateksts"/>
    <w:uiPriority w:val="99"/>
    <w:rsid w:val="004810C6"/>
    <w:rPr>
      <w:sz w:val="20"/>
      <w:szCs w:val="20"/>
    </w:rPr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4810C6"/>
    <w:rPr>
      <w:b/>
      <w:bCs/>
    </w:rPr>
  </w:style>
  <w:style w:type="character" w:customStyle="1" w:styleId="KomentratmaRakstz">
    <w:name w:val="Komentāra tēma Rakstz."/>
    <w:basedOn w:val="KomentratekstsRakstz"/>
    <w:link w:val="Komentratma"/>
    <w:uiPriority w:val="99"/>
    <w:semiHidden/>
    <w:rsid w:val="004810C6"/>
    <w:rPr>
      <w:b/>
      <w:bCs/>
      <w:sz w:val="20"/>
      <w:szCs w:val="20"/>
    </w:rPr>
  </w:style>
  <w:style w:type="paragraph" w:styleId="Prskatjums">
    <w:name w:val="Revision"/>
    <w:hidden/>
    <w:uiPriority w:val="99"/>
    <w:semiHidden/>
    <w:rsid w:val="00FB1B79"/>
    <w:pPr>
      <w:spacing w:after="0" w:line="240" w:lineRule="auto"/>
    </w:pPr>
  </w:style>
  <w:style w:type="paragraph" w:styleId="Galvene">
    <w:name w:val="header"/>
    <w:basedOn w:val="Parasts"/>
    <w:link w:val="GalveneRakstz"/>
    <w:uiPriority w:val="99"/>
    <w:unhideWhenUsed/>
    <w:rsid w:val="001822F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GalveneRakstz">
    <w:name w:val="Galvene Rakstz."/>
    <w:basedOn w:val="Noklusjumarindkopasfonts"/>
    <w:link w:val="Galvene"/>
    <w:uiPriority w:val="99"/>
    <w:rsid w:val="001822FD"/>
  </w:style>
  <w:style w:type="paragraph" w:styleId="Kjene">
    <w:name w:val="footer"/>
    <w:basedOn w:val="Parasts"/>
    <w:link w:val="KjeneRakstz"/>
    <w:uiPriority w:val="99"/>
    <w:unhideWhenUsed/>
    <w:rsid w:val="001822F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KjeneRakstz">
    <w:name w:val="Kājene Rakstz."/>
    <w:basedOn w:val="Noklusjumarindkopasfonts"/>
    <w:link w:val="Kjene"/>
    <w:uiPriority w:val="99"/>
    <w:rsid w:val="001822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396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36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78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E21E60E9DEE69459777A8EC4BCF2358" ma:contentTypeVersion="4" ma:contentTypeDescription="Create a new document." ma:contentTypeScope="" ma:versionID="ed37aefc03b480c0d23bf79ab4348162">
  <xsd:schema xmlns:xsd="http://www.w3.org/2001/XMLSchema" xmlns:xs="http://www.w3.org/2001/XMLSchema" xmlns:p="http://schemas.microsoft.com/office/2006/metadata/properties" xmlns:ns3="8674f96b-724d-42d3-85aa-48ef0b47c517" targetNamespace="http://schemas.microsoft.com/office/2006/metadata/properties" ma:root="true" ma:fieldsID="a0853eb31c917c4020d20fa0751ace07" ns3:_="">
    <xsd:import namespace="8674f96b-724d-42d3-85aa-48ef0b47c51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74f96b-724d-42d3-85aa-48ef0b47c51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6C7205D-EF7C-48BD-B91B-14576DCD6B2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65610C0-D9BA-42CA-B9CE-D58F0E1C127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674f96b-724d-42d3-85aa-48ef0b47c51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5271CF9-8D58-4ED0-8F53-C1918377794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69EC6E7-C0C6-45B0-A2B0-8000DC15082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10</Pages>
  <Words>7936</Words>
  <Characters>4524</Characters>
  <Application>Microsoft Office Word</Application>
  <DocSecurity>0</DocSecurity>
  <Lines>37</Lines>
  <Paragraphs>24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JPS administrācija</dc:creator>
  <cp:keywords/>
  <dc:description/>
  <cp:lastModifiedBy>Inese Rīdere</cp:lastModifiedBy>
  <cp:revision>11</cp:revision>
  <cp:lastPrinted>2026-09-25T06:47:00Z</cp:lastPrinted>
  <dcterms:created xsi:type="dcterms:W3CDTF">2026-08-21T07:51:00Z</dcterms:created>
  <dcterms:modified xsi:type="dcterms:W3CDTF">2026-09-28T08:05:00Z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0x010100CE21E60E9DEE69459777A8EC4BCF2358</vt:lpwstr>
  </property>
</Properties>
</file>